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65F" w:rsidRDefault="008C665F" w:rsidP="008C665F">
      <w:pPr>
        <w:spacing w:line="240" w:lineRule="exact"/>
        <w:rPr>
          <w:sz w:val="24"/>
          <w:szCs w:val="24"/>
        </w:rPr>
      </w:pPr>
      <w:bookmarkStart w:id="0" w:name="_page_38_0"/>
    </w:p>
    <w:p w:rsidR="008C665F" w:rsidRDefault="008C665F" w:rsidP="008C665F">
      <w:pPr>
        <w:spacing w:line="240" w:lineRule="exact"/>
        <w:rPr>
          <w:sz w:val="24"/>
          <w:szCs w:val="24"/>
        </w:rPr>
      </w:pPr>
    </w:p>
    <w:p w:rsidR="008C665F" w:rsidRDefault="008C665F" w:rsidP="008C665F">
      <w:pPr>
        <w:spacing w:line="240" w:lineRule="exact"/>
        <w:rPr>
          <w:sz w:val="24"/>
          <w:szCs w:val="24"/>
        </w:rPr>
      </w:pPr>
    </w:p>
    <w:p w:rsidR="008C665F" w:rsidRDefault="008C665F" w:rsidP="008C665F">
      <w:pPr>
        <w:spacing w:line="240" w:lineRule="exact"/>
        <w:rPr>
          <w:sz w:val="24"/>
          <w:szCs w:val="24"/>
        </w:rPr>
      </w:pPr>
    </w:p>
    <w:p w:rsidR="008C665F" w:rsidRPr="0038225A" w:rsidRDefault="008C665F" w:rsidP="008C665F">
      <w:pPr>
        <w:spacing w:line="408" w:lineRule="exact"/>
        <w:ind w:left="120"/>
        <w:jc w:val="center"/>
      </w:pPr>
      <w:r w:rsidRPr="0038225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C665F" w:rsidRPr="0038225A" w:rsidRDefault="008C665F" w:rsidP="008C665F">
      <w:pPr>
        <w:spacing w:line="408" w:lineRule="exact"/>
        <w:ind w:left="120"/>
        <w:jc w:val="center"/>
      </w:pPr>
      <w:bookmarkStart w:id="1" w:name="b9bd104d-6082-47bd-8132-2766a2040a6c"/>
      <w:r w:rsidRPr="0038225A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Татарстан </w:t>
      </w:r>
      <w:bookmarkEnd w:id="1"/>
    </w:p>
    <w:p w:rsidR="008C665F" w:rsidRPr="0038225A" w:rsidRDefault="008C665F" w:rsidP="008C665F">
      <w:pPr>
        <w:spacing w:line="408" w:lineRule="exact"/>
        <w:ind w:left="120"/>
        <w:jc w:val="center"/>
      </w:pPr>
      <w:bookmarkStart w:id="2" w:name="34df4a62-8dcd-4a78-a0bb-c2323fe584ec"/>
      <w:r w:rsidRPr="0038225A">
        <w:rPr>
          <w:rFonts w:ascii="Times New Roman" w:hAnsi="Times New Roman"/>
          <w:b/>
          <w:color w:val="000000"/>
          <w:sz w:val="28"/>
        </w:rPr>
        <w:t xml:space="preserve">Муниципальное казенное учреждение «Управление образования Исполнительного комитета муниципального образования </w:t>
      </w:r>
      <w:proofErr w:type="gramStart"/>
      <w:r w:rsidRPr="0038225A">
        <w:rPr>
          <w:rFonts w:ascii="Times New Roman" w:hAnsi="Times New Roman"/>
          <w:b/>
          <w:color w:val="000000"/>
          <w:sz w:val="28"/>
        </w:rPr>
        <w:t>г</w:t>
      </w:r>
      <w:proofErr w:type="gramEnd"/>
      <w:r w:rsidRPr="0038225A">
        <w:rPr>
          <w:rFonts w:ascii="Times New Roman" w:hAnsi="Times New Roman"/>
          <w:b/>
          <w:color w:val="000000"/>
          <w:sz w:val="28"/>
        </w:rPr>
        <w:t xml:space="preserve">. Казани» </w:t>
      </w:r>
      <w:bookmarkEnd w:id="2"/>
    </w:p>
    <w:p w:rsidR="008C665F" w:rsidRDefault="008C665F" w:rsidP="008C665F">
      <w:pPr>
        <w:spacing w:line="408" w:lineRule="exact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"Гимназия №4"</w:t>
      </w:r>
    </w:p>
    <w:p w:rsidR="008C665F" w:rsidRDefault="008C665F" w:rsidP="008C665F">
      <w:pPr>
        <w:ind w:left="120"/>
      </w:pPr>
    </w:p>
    <w:p w:rsidR="008C665F" w:rsidRDefault="008C665F" w:rsidP="008C665F">
      <w:pPr>
        <w:ind w:left="120"/>
      </w:pPr>
    </w:p>
    <w:p w:rsidR="008C665F" w:rsidRDefault="008C665F" w:rsidP="008C665F">
      <w:pPr>
        <w:ind w:left="120"/>
      </w:pPr>
    </w:p>
    <w:p w:rsidR="008C665F" w:rsidRDefault="008C665F" w:rsidP="008C665F">
      <w:pPr>
        <w:ind w:left="120"/>
      </w:pPr>
    </w:p>
    <w:tbl>
      <w:tblPr>
        <w:tblW w:w="9344" w:type="dxa"/>
        <w:tblInd w:w="108" w:type="dxa"/>
        <w:tblLayout w:type="fixed"/>
        <w:tblLook w:val="04A0"/>
      </w:tblPr>
      <w:tblGrid>
        <w:gridCol w:w="3114"/>
        <w:gridCol w:w="3115"/>
        <w:gridCol w:w="3115"/>
      </w:tblGrid>
      <w:tr w:rsidR="008C665F" w:rsidTr="00D3477B">
        <w:tc>
          <w:tcPr>
            <w:tcW w:w="3114" w:type="dxa"/>
          </w:tcPr>
          <w:p w:rsidR="008C665F" w:rsidRDefault="008C665F" w:rsidP="00D3477B">
            <w:pPr>
              <w:widowControl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8C665F" w:rsidRDefault="008C665F" w:rsidP="00D3477B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8C665F" w:rsidRDefault="008C665F" w:rsidP="00D3477B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C665F" w:rsidRDefault="008C665F" w:rsidP="00D3477B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Саляхова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Э.А.</w:t>
            </w:r>
          </w:p>
          <w:p w:rsidR="008C665F" w:rsidRDefault="008C665F" w:rsidP="00D3477B">
            <w:pPr>
              <w:widowControl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«29» 08   2023 г.</w:t>
            </w:r>
          </w:p>
          <w:p w:rsidR="008C665F" w:rsidRDefault="008C665F" w:rsidP="00D3477B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C665F" w:rsidRDefault="008C665F" w:rsidP="00D3477B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8C665F" w:rsidRDefault="008C665F" w:rsidP="00D3477B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иректора по УР</w:t>
            </w:r>
          </w:p>
          <w:p w:rsidR="008C665F" w:rsidRDefault="008C665F" w:rsidP="00D3477B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C665F" w:rsidRDefault="008C665F" w:rsidP="00D3477B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Шайхразиева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Ф.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</w:p>
          <w:p w:rsidR="008C665F" w:rsidRDefault="008C665F" w:rsidP="00D3477B">
            <w:pPr>
              <w:widowControl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 от «29» 08   2023 г.</w:t>
            </w:r>
          </w:p>
          <w:p w:rsidR="008C665F" w:rsidRDefault="008C665F" w:rsidP="00D3477B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C665F" w:rsidRDefault="008C665F" w:rsidP="00D3477B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8C665F" w:rsidRDefault="008C665F" w:rsidP="00D3477B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"Гимназия №4"</w:t>
            </w:r>
          </w:p>
          <w:p w:rsidR="008C665F" w:rsidRDefault="008C665F" w:rsidP="00D3477B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C665F" w:rsidRDefault="008C665F" w:rsidP="00D3477B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И.А.</w:t>
            </w:r>
          </w:p>
          <w:p w:rsidR="008C665F" w:rsidRDefault="008C665F" w:rsidP="00D3477B">
            <w:pPr>
              <w:widowControl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101 от «29» 08   2023 г.</w:t>
            </w:r>
          </w:p>
          <w:p w:rsidR="008C665F" w:rsidRDefault="008C665F" w:rsidP="00D3477B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C665F" w:rsidRDefault="008C665F" w:rsidP="008C665F">
      <w:pPr>
        <w:ind w:left="120"/>
      </w:pPr>
    </w:p>
    <w:p w:rsidR="008C665F" w:rsidRDefault="008C665F" w:rsidP="008C665F">
      <w:pPr>
        <w:ind w:left="120"/>
      </w:pPr>
    </w:p>
    <w:p w:rsidR="008C665F" w:rsidRDefault="008C665F" w:rsidP="008C665F">
      <w:pPr>
        <w:ind w:left="120"/>
      </w:pPr>
    </w:p>
    <w:p w:rsidR="008C665F" w:rsidRDefault="008C665F" w:rsidP="008C665F">
      <w:pPr>
        <w:ind w:left="120"/>
      </w:pPr>
    </w:p>
    <w:p w:rsidR="008C665F" w:rsidRDefault="008C665F" w:rsidP="008C665F">
      <w:pPr>
        <w:ind w:left="120"/>
      </w:pPr>
    </w:p>
    <w:p w:rsidR="008C665F" w:rsidRDefault="008C665F" w:rsidP="008C665F">
      <w:pPr>
        <w:spacing w:after="15" w:line="200" w:lineRule="exact"/>
        <w:rPr>
          <w:sz w:val="20"/>
          <w:szCs w:val="20"/>
        </w:rPr>
      </w:pPr>
    </w:p>
    <w:p w:rsidR="008C665F" w:rsidRPr="003C1304" w:rsidRDefault="008C665F" w:rsidP="008C665F">
      <w:pPr>
        <w:widowControl w:val="0"/>
        <w:spacing w:line="240" w:lineRule="auto"/>
        <w:ind w:left="1951" w:right="-20"/>
        <w:rPr>
          <w:rFonts w:ascii="Times New Roman" w:hAnsi="Times New Roman" w:cs="Times New Roman"/>
          <w:bCs/>
          <w:color w:val="000000"/>
          <w:sz w:val="40"/>
          <w:szCs w:val="48"/>
        </w:rPr>
      </w:pPr>
      <w:r w:rsidRPr="003C1304">
        <w:rPr>
          <w:rFonts w:ascii="Times New Roman" w:eastAsia="TISNT+F1" w:hAnsi="Times New Roman" w:cs="Times New Roman"/>
          <w:bCs/>
          <w:color w:val="000000"/>
          <w:spacing w:val="-62"/>
          <w:sz w:val="40"/>
          <w:szCs w:val="48"/>
        </w:rPr>
        <w:t>Р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А</w:t>
      </w:r>
      <w:r w:rsidRPr="003C1304">
        <w:rPr>
          <w:rFonts w:ascii="Times New Roman" w:eastAsia="TISNT+F1" w:hAnsi="Times New Roman" w:cs="Times New Roman"/>
          <w:bCs/>
          <w:color w:val="000000"/>
          <w:spacing w:val="-5"/>
          <w:sz w:val="40"/>
          <w:szCs w:val="48"/>
        </w:rPr>
        <w:t>Б</w:t>
      </w:r>
      <w:r w:rsidRPr="003C1304">
        <w:rPr>
          <w:rFonts w:ascii="Times New Roman" w:eastAsia="TISNT+F1" w:hAnsi="Times New Roman" w:cs="Times New Roman"/>
          <w:bCs/>
          <w:color w:val="000000"/>
          <w:spacing w:val="-8"/>
          <w:sz w:val="40"/>
          <w:szCs w:val="48"/>
        </w:rPr>
        <w:t>О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ЧАЯ ПР</w:t>
      </w:r>
      <w:r w:rsidRPr="003C1304">
        <w:rPr>
          <w:rFonts w:ascii="Times New Roman" w:eastAsia="TISNT+F1" w:hAnsi="Times New Roman" w:cs="Times New Roman"/>
          <w:bCs/>
          <w:color w:val="000000"/>
          <w:spacing w:val="1"/>
          <w:sz w:val="40"/>
          <w:szCs w:val="48"/>
        </w:rPr>
        <w:t>О</w:t>
      </w:r>
      <w:r w:rsidRPr="003C1304">
        <w:rPr>
          <w:rFonts w:ascii="Times New Roman" w:eastAsia="TISNT+F1" w:hAnsi="Times New Roman" w:cs="Times New Roman"/>
          <w:bCs/>
          <w:color w:val="000000"/>
          <w:spacing w:val="-2"/>
          <w:sz w:val="40"/>
          <w:szCs w:val="48"/>
        </w:rPr>
        <w:t>Г</w:t>
      </w:r>
      <w:r w:rsidRPr="003C1304">
        <w:rPr>
          <w:rFonts w:ascii="Times New Roman" w:eastAsia="TISNT+F1" w:hAnsi="Times New Roman" w:cs="Times New Roman"/>
          <w:bCs/>
          <w:color w:val="000000"/>
          <w:spacing w:val="-63"/>
          <w:sz w:val="40"/>
          <w:szCs w:val="48"/>
        </w:rPr>
        <w:t>Р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А</w:t>
      </w:r>
      <w:r w:rsidRPr="003C1304">
        <w:rPr>
          <w:rFonts w:ascii="Times New Roman" w:eastAsia="TISNT+F1" w:hAnsi="Times New Roman" w:cs="Times New Roman"/>
          <w:bCs/>
          <w:color w:val="000000"/>
          <w:spacing w:val="3"/>
          <w:sz w:val="40"/>
          <w:szCs w:val="48"/>
        </w:rPr>
        <w:t>М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МА</w:t>
      </w:r>
    </w:p>
    <w:p w:rsidR="008C665F" w:rsidRPr="003C1304" w:rsidRDefault="008C665F" w:rsidP="008C665F">
      <w:pPr>
        <w:widowControl w:val="0"/>
        <w:spacing w:line="240" w:lineRule="auto"/>
        <w:ind w:left="1277" w:right="-20"/>
        <w:rPr>
          <w:rFonts w:ascii="Times New Roman" w:hAnsi="Times New Roman" w:cs="Times New Roman"/>
          <w:bCs/>
          <w:color w:val="000000"/>
          <w:sz w:val="40"/>
          <w:szCs w:val="48"/>
        </w:rPr>
      </w:pPr>
      <w:r w:rsidRPr="003C1304">
        <w:rPr>
          <w:rFonts w:ascii="Times New Roman" w:eastAsia="TISNT+F1" w:hAnsi="Times New Roman" w:cs="Times New Roman"/>
          <w:bCs/>
          <w:color w:val="000000"/>
          <w:spacing w:val="-7"/>
          <w:sz w:val="40"/>
          <w:szCs w:val="48"/>
        </w:rPr>
        <w:t>к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у</w:t>
      </w:r>
      <w:r w:rsidRPr="003C1304">
        <w:rPr>
          <w:rFonts w:ascii="Times New Roman" w:eastAsia="TISNT+F1" w:hAnsi="Times New Roman" w:cs="Times New Roman"/>
          <w:bCs/>
          <w:color w:val="000000"/>
          <w:spacing w:val="-3"/>
          <w:sz w:val="40"/>
          <w:szCs w:val="48"/>
        </w:rPr>
        <w:t>р</w:t>
      </w:r>
      <w:r w:rsidRPr="003C1304">
        <w:rPr>
          <w:rFonts w:ascii="Times New Roman" w:eastAsia="TISNT+F1" w:hAnsi="Times New Roman" w:cs="Times New Roman"/>
          <w:bCs/>
          <w:color w:val="000000"/>
          <w:spacing w:val="7"/>
          <w:sz w:val="40"/>
          <w:szCs w:val="48"/>
        </w:rPr>
        <w:t>с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а в</w:t>
      </w:r>
      <w:r w:rsidRPr="003C1304">
        <w:rPr>
          <w:rFonts w:ascii="Times New Roman" w:eastAsia="TISNT+F1" w:hAnsi="Times New Roman" w:cs="Times New Roman"/>
          <w:bCs/>
          <w:color w:val="000000"/>
          <w:spacing w:val="-2"/>
          <w:sz w:val="40"/>
          <w:szCs w:val="48"/>
        </w:rPr>
        <w:t>н</w:t>
      </w:r>
      <w:r w:rsidRPr="003C1304">
        <w:rPr>
          <w:rFonts w:ascii="Times New Roman" w:eastAsia="TISNT+F1" w:hAnsi="Times New Roman" w:cs="Times New Roman"/>
          <w:bCs/>
          <w:color w:val="000000"/>
          <w:spacing w:val="-11"/>
          <w:sz w:val="40"/>
          <w:szCs w:val="48"/>
        </w:rPr>
        <w:t>е</w:t>
      </w:r>
      <w:r w:rsidRPr="003C1304">
        <w:rPr>
          <w:rFonts w:ascii="Times New Roman" w:eastAsia="TISNT+F1" w:hAnsi="Times New Roman" w:cs="Times New Roman"/>
          <w:bCs/>
          <w:color w:val="000000"/>
          <w:spacing w:val="4"/>
          <w:sz w:val="40"/>
          <w:szCs w:val="48"/>
        </w:rPr>
        <w:t>у</w:t>
      </w:r>
      <w:r w:rsidRPr="003C1304">
        <w:rPr>
          <w:rFonts w:ascii="Times New Roman" w:eastAsia="TISNT+F1" w:hAnsi="Times New Roman" w:cs="Times New Roman"/>
          <w:bCs/>
          <w:color w:val="000000"/>
          <w:spacing w:val="-2"/>
          <w:sz w:val="40"/>
          <w:szCs w:val="48"/>
        </w:rPr>
        <w:t>р</w:t>
      </w:r>
      <w:r w:rsidRPr="003C1304">
        <w:rPr>
          <w:rFonts w:ascii="Times New Roman" w:eastAsia="TISNT+F1" w:hAnsi="Times New Roman" w:cs="Times New Roman"/>
          <w:bCs/>
          <w:color w:val="000000"/>
          <w:spacing w:val="-9"/>
          <w:sz w:val="40"/>
          <w:szCs w:val="48"/>
        </w:rPr>
        <w:t>о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чной</w:t>
      </w:r>
      <w:r w:rsidRPr="003C1304">
        <w:rPr>
          <w:rFonts w:ascii="Times New Roman" w:eastAsia="TISNT+F1" w:hAnsi="Times New Roman" w:cs="Times New Roman"/>
          <w:bCs/>
          <w:color w:val="000000"/>
          <w:spacing w:val="-3"/>
          <w:sz w:val="40"/>
          <w:szCs w:val="48"/>
        </w:rPr>
        <w:t xml:space="preserve"> 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д</w:t>
      </w:r>
      <w:r w:rsidRPr="003C1304">
        <w:rPr>
          <w:rFonts w:ascii="Times New Roman" w:eastAsia="TISNT+F1" w:hAnsi="Times New Roman" w:cs="Times New Roman"/>
          <w:bCs/>
          <w:color w:val="000000"/>
          <w:spacing w:val="3"/>
          <w:sz w:val="40"/>
          <w:szCs w:val="48"/>
        </w:rPr>
        <w:t>е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ят</w:t>
      </w:r>
      <w:r w:rsidRPr="003C1304">
        <w:rPr>
          <w:rFonts w:ascii="Times New Roman" w:eastAsia="TISNT+F1" w:hAnsi="Times New Roman" w:cs="Times New Roman"/>
          <w:bCs/>
          <w:color w:val="000000"/>
          <w:spacing w:val="4"/>
          <w:sz w:val="40"/>
          <w:szCs w:val="48"/>
        </w:rPr>
        <w:t>е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ль</w:t>
      </w:r>
      <w:r w:rsidRPr="003C1304">
        <w:rPr>
          <w:rFonts w:ascii="Times New Roman" w:eastAsia="TISNT+F1" w:hAnsi="Times New Roman" w:cs="Times New Roman"/>
          <w:bCs/>
          <w:color w:val="000000"/>
          <w:spacing w:val="-2"/>
          <w:sz w:val="40"/>
          <w:szCs w:val="48"/>
        </w:rPr>
        <w:t>н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о</w:t>
      </w:r>
      <w:r w:rsidRPr="003C1304">
        <w:rPr>
          <w:rFonts w:ascii="Times New Roman" w:eastAsia="TISNT+F1" w:hAnsi="Times New Roman" w:cs="Times New Roman"/>
          <w:bCs/>
          <w:color w:val="000000"/>
          <w:spacing w:val="3"/>
          <w:sz w:val="40"/>
          <w:szCs w:val="48"/>
        </w:rPr>
        <w:t>с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ти</w:t>
      </w:r>
    </w:p>
    <w:p w:rsidR="008C665F" w:rsidRPr="003C1304" w:rsidRDefault="008C665F" w:rsidP="008C665F">
      <w:pPr>
        <w:spacing w:after="36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8C665F" w:rsidRDefault="008C665F" w:rsidP="008C665F">
      <w:pPr>
        <w:widowControl w:val="0"/>
        <w:spacing w:line="240" w:lineRule="auto"/>
        <w:ind w:left="3072" w:right="1511" w:hanging="1583"/>
        <w:rPr>
          <w:rFonts w:ascii="Times New Roman" w:eastAsia="TISNT+F1" w:hAnsi="Times New Roman" w:cs="Times New Roman"/>
          <w:bCs/>
          <w:color w:val="000000"/>
          <w:sz w:val="40"/>
          <w:szCs w:val="48"/>
        </w:rPr>
      </w:pP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«Зани</w:t>
      </w:r>
      <w:r w:rsidRPr="003C1304">
        <w:rPr>
          <w:rFonts w:ascii="Times New Roman" w:eastAsia="TISNT+F1" w:hAnsi="Times New Roman" w:cs="Times New Roman"/>
          <w:bCs/>
          <w:color w:val="000000"/>
          <w:spacing w:val="-4"/>
          <w:sz w:val="40"/>
          <w:szCs w:val="48"/>
        </w:rPr>
        <w:t>м</w:t>
      </w:r>
      <w:r w:rsidRPr="003C1304">
        <w:rPr>
          <w:rFonts w:ascii="Times New Roman" w:eastAsia="TISNT+F1" w:hAnsi="Times New Roman" w:cs="Times New Roman"/>
          <w:bCs/>
          <w:color w:val="000000"/>
          <w:spacing w:val="-10"/>
          <w:sz w:val="40"/>
          <w:szCs w:val="48"/>
        </w:rPr>
        <w:t>а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тель</w:t>
      </w:r>
      <w:r w:rsidRPr="003C1304">
        <w:rPr>
          <w:rFonts w:ascii="Times New Roman" w:eastAsia="TISNT+F1" w:hAnsi="Times New Roman" w:cs="Times New Roman"/>
          <w:bCs/>
          <w:color w:val="000000"/>
          <w:spacing w:val="-2"/>
          <w:sz w:val="40"/>
          <w:szCs w:val="48"/>
        </w:rPr>
        <w:t>н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ая м</w:t>
      </w:r>
      <w:r w:rsidRPr="003C1304">
        <w:rPr>
          <w:rFonts w:ascii="Times New Roman" w:eastAsia="TISNT+F1" w:hAnsi="Times New Roman" w:cs="Times New Roman"/>
          <w:bCs/>
          <w:color w:val="000000"/>
          <w:spacing w:val="-14"/>
          <w:sz w:val="40"/>
          <w:szCs w:val="48"/>
        </w:rPr>
        <w:t>а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т</w:t>
      </w:r>
      <w:r w:rsidRPr="003C1304">
        <w:rPr>
          <w:rFonts w:ascii="Times New Roman" w:eastAsia="TISNT+F1" w:hAnsi="Times New Roman" w:cs="Times New Roman"/>
          <w:bCs/>
          <w:color w:val="000000"/>
          <w:spacing w:val="3"/>
          <w:sz w:val="40"/>
          <w:szCs w:val="48"/>
        </w:rPr>
        <w:t>е</w:t>
      </w:r>
      <w:r w:rsidRPr="003C1304">
        <w:rPr>
          <w:rFonts w:ascii="Times New Roman" w:eastAsia="TISNT+F1" w:hAnsi="Times New Roman" w:cs="Times New Roman"/>
          <w:bCs/>
          <w:color w:val="000000"/>
          <w:spacing w:val="-5"/>
          <w:sz w:val="40"/>
          <w:szCs w:val="48"/>
        </w:rPr>
        <w:t>м</w:t>
      </w:r>
      <w:r w:rsidRPr="003C1304">
        <w:rPr>
          <w:rFonts w:ascii="Times New Roman" w:eastAsia="TISNT+F1" w:hAnsi="Times New Roman" w:cs="Times New Roman"/>
          <w:bCs/>
          <w:color w:val="000000"/>
          <w:spacing w:val="-9"/>
          <w:sz w:val="40"/>
          <w:szCs w:val="48"/>
        </w:rPr>
        <w:t>а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т</w:t>
      </w:r>
      <w:r w:rsidRPr="003C1304">
        <w:rPr>
          <w:rFonts w:ascii="Times New Roman" w:eastAsia="TISNT+F1" w:hAnsi="Times New Roman" w:cs="Times New Roman"/>
          <w:bCs/>
          <w:color w:val="000000"/>
          <w:spacing w:val="-3"/>
          <w:sz w:val="40"/>
          <w:szCs w:val="48"/>
        </w:rPr>
        <w:t>и</w:t>
      </w:r>
      <w:r w:rsidRPr="003C1304">
        <w:rPr>
          <w:rFonts w:ascii="Times New Roman" w:eastAsia="TISNT+F1" w:hAnsi="Times New Roman" w:cs="Times New Roman"/>
          <w:bCs/>
          <w:color w:val="000000"/>
          <w:spacing w:val="-8"/>
          <w:sz w:val="40"/>
          <w:szCs w:val="48"/>
        </w:rPr>
        <w:t>к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а»</w:t>
      </w:r>
    </w:p>
    <w:p w:rsidR="008C665F" w:rsidRPr="003C1304" w:rsidRDefault="008C665F" w:rsidP="008C665F">
      <w:pPr>
        <w:widowControl w:val="0"/>
        <w:spacing w:line="240" w:lineRule="auto"/>
        <w:ind w:left="3072" w:right="1511" w:hanging="1583"/>
        <w:rPr>
          <w:rFonts w:ascii="Times New Roman" w:hAnsi="Times New Roman" w:cs="Times New Roman"/>
          <w:bCs/>
          <w:color w:val="000000"/>
          <w:sz w:val="40"/>
          <w:szCs w:val="48"/>
        </w:rPr>
      </w:pPr>
      <w:r>
        <w:rPr>
          <w:rFonts w:ascii="Times New Roman" w:eastAsia="TISNT+F1" w:hAnsi="Times New Roman" w:cs="Times New Roman"/>
          <w:bCs/>
          <w:color w:val="000000"/>
          <w:spacing w:val="-2"/>
          <w:sz w:val="40"/>
          <w:szCs w:val="48"/>
        </w:rPr>
        <w:t xml:space="preserve">          </w:t>
      </w:r>
      <w:r w:rsidRPr="003C1304">
        <w:rPr>
          <w:rFonts w:ascii="Times New Roman" w:eastAsia="TISNT+F1" w:hAnsi="Times New Roman" w:cs="Times New Roman"/>
          <w:bCs/>
          <w:color w:val="000000"/>
          <w:spacing w:val="-2"/>
          <w:sz w:val="40"/>
          <w:szCs w:val="48"/>
        </w:rPr>
        <w:t>д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ля 1</w:t>
      </w:r>
      <w:r w:rsidRPr="003C1304">
        <w:rPr>
          <w:rFonts w:ascii="Times New Roman" w:eastAsia="TISNT+F1" w:hAnsi="Times New Roman" w:cs="Times New Roman"/>
          <w:bCs/>
          <w:color w:val="000000"/>
          <w:spacing w:val="3"/>
          <w:sz w:val="40"/>
          <w:szCs w:val="48"/>
        </w:rPr>
        <w:t>-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 xml:space="preserve">х </w:t>
      </w:r>
      <w:r w:rsidRPr="003C1304">
        <w:rPr>
          <w:rFonts w:ascii="Times New Roman" w:eastAsia="TISNT+F1" w:hAnsi="Times New Roman" w:cs="Times New Roman"/>
          <w:bCs/>
          <w:color w:val="000000"/>
          <w:spacing w:val="-2"/>
          <w:sz w:val="40"/>
          <w:szCs w:val="48"/>
        </w:rPr>
        <w:t>к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л</w:t>
      </w:r>
      <w:r w:rsidRPr="003C1304">
        <w:rPr>
          <w:rFonts w:ascii="Times New Roman" w:eastAsia="TISNT+F1" w:hAnsi="Times New Roman" w:cs="Times New Roman"/>
          <w:bCs/>
          <w:color w:val="000000"/>
          <w:spacing w:val="4"/>
          <w:sz w:val="40"/>
          <w:szCs w:val="48"/>
        </w:rPr>
        <w:t>а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сс</w:t>
      </w:r>
      <w:r w:rsidRPr="003C1304">
        <w:rPr>
          <w:rFonts w:ascii="Times New Roman" w:eastAsia="TISNT+F1" w:hAnsi="Times New Roman" w:cs="Times New Roman"/>
          <w:bCs/>
          <w:color w:val="000000"/>
          <w:spacing w:val="-13"/>
          <w:sz w:val="40"/>
          <w:szCs w:val="48"/>
        </w:rPr>
        <w:t>о</w:t>
      </w:r>
      <w:r w:rsidRPr="003C1304">
        <w:rPr>
          <w:rFonts w:ascii="Times New Roman" w:eastAsia="TISNT+F1" w:hAnsi="Times New Roman" w:cs="Times New Roman"/>
          <w:bCs/>
          <w:color w:val="000000"/>
          <w:sz w:val="40"/>
          <w:szCs w:val="48"/>
        </w:rPr>
        <w:t>в</w:t>
      </w:r>
    </w:p>
    <w:p w:rsidR="008C665F" w:rsidRDefault="008C665F" w:rsidP="008C665F">
      <w:pPr>
        <w:ind w:left="120"/>
        <w:jc w:val="center"/>
      </w:pPr>
    </w:p>
    <w:p w:rsidR="008C665F" w:rsidRDefault="008C665F" w:rsidP="008C665F">
      <w:pPr>
        <w:ind w:left="120"/>
        <w:jc w:val="center"/>
      </w:pPr>
    </w:p>
    <w:p w:rsidR="008C665F" w:rsidRPr="008C665F" w:rsidRDefault="008C665F" w:rsidP="008C665F">
      <w:pPr>
        <w:rPr>
          <w:sz w:val="24"/>
          <w:szCs w:val="24"/>
        </w:rPr>
      </w:pPr>
    </w:p>
    <w:p w:rsidR="008C665F" w:rsidRPr="008C665F" w:rsidRDefault="008C665F" w:rsidP="008C665F">
      <w:pPr>
        <w:rPr>
          <w:sz w:val="24"/>
          <w:szCs w:val="24"/>
        </w:rPr>
      </w:pPr>
    </w:p>
    <w:p w:rsidR="008C665F" w:rsidRDefault="008C665F" w:rsidP="008C665F">
      <w:pPr>
        <w:rPr>
          <w:sz w:val="24"/>
          <w:szCs w:val="24"/>
        </w:rPr>
      </w:pPr>
    </w:p>
    <w:p w:rsidR="008B40C2" w:rsidRDefault="008C665F" w:rsidP="008C665F">
      <w:r>
        <w:rPr>
          <w:sz w:val="24"/>
          <w:szCs w:val="24"/>
        </w:rPr>
        <w:tab/>
      </w:r>
      <w:r>
        <w:t xml:space="preserve">                                                             </w:t>
      </w:r>
    </w:p>
    <w:p w:rsidR="008B40C2" w:rsidRDefault="008B40C2" w:rsidP="008C665F"/>
    <w:p w:rsidR="008B40C2" w:rsidRDefault="008B40C2" w:rsidP="008C665F"/>
    <w:p w:rsidR="008B40C2" w:rsidRDefault="008B40C2" w:rsidP="008C665F"/>
    <w:p w:rsidR="008B40C2" w:rsidRDefault="008B40C2" w:rsidP="008C665F"/>
    <w:p w:rsidR="008B40C2" w:rsidRDefault="008B40C2" w:rsidP="008C665F"/>
    <w:p w:rsidR="008B40C2" w:rsidRDefault="008B40C2" w:rsidP="008C665F"/>
    <w:p w:rsidR="008B40C2" w:rsidRDefault="008B40C2" w:rsidP="008C665F"/>
    <w:p w:rsidR="008B40C2" w:rsidRDefault="008B40C2" w:rsidP="008C665F"/>
    <w:p w:rsidR="008C665F" w:rsidRDefault="008B40C2" w:rsidP="008C665F">
      <w:r>
        <w:t xml:space="preserve">                                                          </w:t>
      </w:r>
      <w:r w:rsidR="008C665F">
        <w:t xml:space="preserve">  </w:t>
      </w:r>
      <w:r w:rsidR="008C665F">
        <w:rPr>
          <w:rFonts w:ascii="Times New Roman" w:hAnsi="Times New Roman"/>
          <w:b/>
          <w:color w:val="000000"/>
          <w:sz w:val="28"/>
        </w:rPr>
        <w:t>г. Казань, 2023</w:t>
      </w:r>
    </w:p>
    <w:p w:rsidR="008C665F" w:rsidRDefault="008C665F" w:rsidP="008C665F">
      <w:pPr>
        <w:spacing w:line="240" w:lineRule="exact"/>
        <w:rPr>
          <w:sz w:val="24"/>
          <w:szCs w:val="24"/>
        </w:rPr>
      </w:pPr>
    </w:p>
    <w:p w:rsidR="008B40C2" w:rsidRDefault="008B40C2" w:rsidP="008B40C2">
      <w:pPr>
        <w:widowControl w:val="0"/>
        <w:spacing w:line="240" w:lineRule="auto"/>
        <w:ind w:right="-20"/>
        <w:jc w:val="center"/>
        <w:rPr>
          <w:sz w:val="24"/>
          <w:szCs w:val="24"/>
        </w:rPr>
      </w:pPr>
      <w:bookmarkStart w:id="3" w:name="_page_1_0"/>
      <w:bookmarkEnd w:id="0"/>
    </w:p>
    <w:p w:rsidR="005F351E" w:rsidRPr="008B40C2" w:rsidRDefault="003C1304" w:rsidP="008B40C2">
      <w:pPr>
        <w:widowControl w:val="0"/>
        <w:spacing w:line="240" w:lineRule="auto"/>
        <w:ind w:right="-20"/>
        <w:jc w:val="center"/>
        <w:rPr>
          <w:rFonts w:ascii="DWGVR+F2" w:eastAsia="DWGVR+F2" w:hAnsi="DWGVR+F2" w:cs="DWGVR+F2"/>
          <w:color w:val="000000"/>
          <w:spacing w:val="-1"/>
          <w:sz w:val="28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lastRenderedPageBreak/>
        <w:t>1.Поясни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ел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н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я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за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ска</w:t>
      </w:r>
    </w:p>
    <w:p w:rsidR="005F351E" w:rsidRDefault="003C1304">
      <w:pPr>
        <w:widowControl w:val="0"/>
        <w:tabs>
          <w:tab w:val="left" w:pos="2152"/>
          <w:tab w:val="left" w:pos="3525"/>
          <w:tab w:val="left" w:pos="4039"/>
          <w:tab w:val="left" w:pos="4884"/>
          <w:tab w:val="left" w:pos="6360"/>
          <w:tab w:val="left" w:pos="7993"/>
        </w:tabs>
        <w:spacing w:line="240" w:lineRule="auto"/>
        <w:ind w:right="118" w:firstLine="708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1.1.Рабочая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ограм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по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вн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оч</w:t>
      </w:r>
      <w:r>
        <w:rPr>
          <w:rFonts w:ascii="DWGVR+F2" w:eastAsia="DWGVR+F2" w:hAnsi="DWGVR+F2" w:cs="DWGVR+F2"/>
          <w:color w:val="000000"/>
          <w:sz w:val="24"/>
          <w:szCs w:val="24"/>
        </w:rPr>
        <w:t>ной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деятельности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«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ани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ательн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я 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»</w:t>
      </w:r>
      <w:r>
        <w:rPr>
          <w:rFonts w:ascii="DWGVR+F2" w:eastAsia="DWGVR+F2" w:hAnsi="DWGVR+F2" w:cs="DWGVR+F2"/>
          <w:color w:val="000000"/>
          <w:spacing w:val="10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разрабо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2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2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от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ствии</w:t>
      </w:r>
      <w:r>
        <w:rPr>
          <w:rFonts w:ascii="DWGVR+F2" w:eastAsia="DWGVR+F2" w:hAnsi="DWGVR+F2" w:cs="DWGVR+F2"/>
          <w:color w:val="000000"/>
          <w:spacing w:val="2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2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ном</w:t>
      </w:r>
      <w:r>
        <w:rPr>
          <w:rFonts w:ascii="DWGVR+F2" w:eastAsia="DWGVR+F2" w:hAnsi="DWGVR+F2" w:cs="DWGVR+F2"/>
          <w:color w:val="000000"/>
          <w:spacing w:val="2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оч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2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деятель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ГБОУ</w:t>
      </w:r>
      <w:r>
        <w:rPr>
          <w:rFonts w:ascii="DWGVR+F2" w:eastAsia="DWGVR+F2" w:hAnsi="DWGVR+F2" w:cs="DWGVR+F2"/>
          <w:color w:val="000000"/>
          <w:spacing w:val="2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шк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лы №</w:t>
      </w:r>
      <w:r>
        <w:rPr>
          <w:rFonts w:ascii="DWGVR+F2" w:eastAsia="DWGVR+F2" w:hAnsi="DWGVR+F2" w:cs="DWGVR+F2"/>
          <w:color w:val="000000"/>
          <w:spacing w:val="4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113</w:t>
      </w:r>
      <w:r>
        <w:rPr>
          <w:rFonts w:ascii="DWGVR+F2" w:eastAsia="DWGVR+F2" w:hAnsi="DWGVR+F2" w:cs="DWGVR+F2"/>
          <w:color w:val="000000"/>
          <w:spacing w:val="4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4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ове</w:t>
      </w:r>
      <w:r>
        <w:rPr>
          <w:rFonts w:ascii="DWGVR+F2" w:eastAsia="DWGVR+F2" w:hAnsi="DWGVR+F2" w:cs="DWGVR+F2"/>
          <w:color w:val="000000"/>
          <w:spacing w:val="4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Фе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ральн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го</w:t>
      </w:r>
      <w:r>
        <w:rPr>
          <w:rFonts w:ascii="DWGVR+F2" w:eastAsia="DWGVR+F2" w:hAnsi="DWGVR+F2" w:cs="DWGVR+F2"/>
          <w:color w:val="000000"/>
          <w:spacing w:val="4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комп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нта</w:t>
      </w:r>
      <w:r>
        <w:rPr>
          <w:rFonts w:ascii="DWGVR+F2" w:eastAsia="DWGVR+F2" w:hAnsi="DWGVR+F2" w:cs="DWGVR+F2"/>
          <w:color w:val="000000"/>
          <w:spacing w:val="4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ственн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го</w:t>
      </w:r>
      <w:r>
        <w:rPr>
          <w:rFonts w:ascii="DWGVR+F2" w:eastAsia="DWGVR+F2" w:hAnsi="DWGVR+F2" w:cs="DWGVR+F2"/>
          <w:color w:val="000000"/>
          <w:spacing w:val="4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образовательн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го</w:t>
      </w:r>
      <w:r>
        <w:rPr>
          <w:rFonts w:ascii="DWGVR+F2" w:eastAsia="DWGVR+F2" w:hAnsi="DWGVR+F2" w:cs="DWGVR+F2"/>
          <w:color w:val="000000"/>
          <w:spacing w:val="4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андарта нача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ого общего обр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овани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3C1304">
      <w:pPr>
        <w:widowControl w:val="0"/>
        <w:spacing w:line="240" w:lineRule="auto"/>
        <w:ind w:right="82" w:firstLine="708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1.2.</w:t>
      </w:r>
      <w:r>
        <w:rPr>
          <w:rFonts w:ascii="DWGVR+F2" w:eastAsia="DWGVR+F2" w:hAnsi="DWGVR+F2" w:cs="DWGVR+F2"/>
          <w:color w:val="000000"/>
          <w:spacing w:val="8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Рабо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ая</w:t>
      </w:r>
      <w:r>
        <w:rPr>
          <w:rFonts w:ascii="DWGVR+F2" w:eastAsia="DWGVR+F2" w:hAnsi="DWGVR+F2" w:cs="DWGVR+F2"/>
          <w:color w:val="000000"/>
          <w:spacing w:val="8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огра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ма</w:t>
      </w:r>
      <w:r>
        <w:rPr>
          <w:rFonts w:ascii="DWGVR+F2" w:eastAsia="DWGVR+F2" w:hAnsi="DWGVR+F2" w:cs="DWGVR+F2"/>
          <w:color w:val="000000"/>
          <w:spacing w:val="8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«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ани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ель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ая</w:t>
      </w:r>
      <w:r>
        <w:rPr>
          <w:rFonts w:ascii="DWGVR+F2" w:eastAsia="DWGVR+F2" w:hAnsi="DWGVR+F2" w:cs="DWGVR+F2"/>
          <w:color w:val="000000"/>
          <w:spacing w:val="8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»</w:t>
      </w:r>
      <w:r>
        <w:rPr>
          <w:rFonts w:ascii="DWGVR+F2" w:eastAsia="DWGVR+F2" w:hAnsi="DWGVR+F2" w:cs="DWGVR+F2"/>
          <w:color w:val="000000"/>
          <w:spacing w:val="8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ана</w:t>
      </w:r>
      <w:r>
        <w:rPr>
          <w:rFonts w:ascii="DWGVR+F2" w:eastAsia="DWGVR+F2" w:hAnsi="DWGVR+F2" w:cs="DWGVR+F2"/>
          <w:color w:val="000000"/>
          <w:spacing w:val="8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8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33</w:t>
      </w:r>
      <w:r>
        <w:rPr>
          <w:rFonts w:ascii="DWGVR+F2" w:eastAsia="DWGVR+F2" w:hAnsi="DWGVR+F2" w:cs="DWGVR+F2"/>
          <w:color w:val="000000"/>
          <w:spacing w:val="8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са</w:t>
      </w:r>
      <w:r>
        <w:rPr>
          <w:rFonts w:ascii="DWGVR+F2" w:eastAsia="DWGVR+F2" w:hAnsi="DWGVR+F2" w:cs="DWGVR+F2"/>
          <w:color w:val="000000"/>
          <w:spacing w:val="8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(33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чеб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нед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)</w:t>
      </w:r>
      <w:r>
        <w:rPr>
          <w:rFonts w:ascii="DWGVR+F2" w:eastAsia="DWGVR+F2" w:hAnsi="DWGVR+F2" w:cs="DWGVR+F2"/>
          <w:color w:val="000000"/>
          <w:sz w:val="24"/>
          <w:szCs w:val="24"/>
        </w:rPr>
        <w:t>, разр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бот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с 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етом возра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тн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особен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ей д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3C1304">
      <w:pPr>
        <w:widowControl w:val="0"/>
        <w:spacing w:line="238" w:lineRule="auto"/>
        <w:ind w:right="508" w:firstLine="708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1.3. Це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програ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мы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-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обеспечить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вы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ок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ов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нь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ской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гра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от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ости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ча</w:t>
      </w:r>
      <w:r>
        <w:rPr>
          <w:rFonts w:ascii="DWGVR+F2" w:eastAsia="DWGVR+F2" w:hAnsi="DWGVR+F2" w:cs="DWGVR+F2"/>
          <w:color w:val="000000"/>
          <w:sz w:val="24"/>
          <w:szCs w:val="24"/>
        </w:rPr>
        <w:t>щи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ся (н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чить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их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ё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,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z w:val="24"/>
          <w:szCs w:val="24"/>
        </w:rPr>
        <w:t>ормировать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ения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выпол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ть арифм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ские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действи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, реша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текстов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ач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др.),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позн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комить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основами кон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ор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ко-практ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ской деятельн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ью и фор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рова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эл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ы кон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кторского мышлени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3C1304">
      <w:pPr>
        <w:widowControl w:val="0"/>
        <w:spacing w:before="7" w:line="235" w:lineRule="auto"/>
        <w:ind w:left="708" w:right="-20"/>
        <w:rPr>
          <w:b/>
          <w:bCs/>
          <w:color w:val="000000"/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Зад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и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п</w:t>
      </w:r>
      <w:r>
        <w:rPr>
          <w:rFonts w:ascii="TISNT+F1" w:eastAsia="TISNT+F1" w:hAnsi="TISNT+F1" w:cs="TISNT+F1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ог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аммы:</w:t>
      </w:r>
    </w:p>
    <w:p w:rsidR="005F351E" w:rsidRDefault="003C1304">
      <w:pPr>
        <w:widowControl w:val="0"/>
        <w:spacing w:line="240" w:lineRule="auto"/>
        <w:ind w:right="183" w:firstLine="708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в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являть</w:t>
      </w:r>
      <w:r>
        <w:rPr>
          <w:rFonts w:ascii="DWGVR+F2" w:eastAsia="DWGVR+F2" w:hAnsi="DWGVR+F2" w:cs="DWGVR+F2"/>
          <w:color w:val="000000"/>
          <w:spacing w:val="6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 разви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ать м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ские 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ворчес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способн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сти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 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ове задани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z w:val="24"/>
          <w:szCs w:val="24"/>
        </w:rPr>
        <w:t>, носящих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андартный, з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нима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ель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ый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аракте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;</w:t>
      </w:r>
    </w:p>
    <w:p w:rsidR="005F351E" w:rsidRDefault="003C1304">
      <w:pPr>
        <w:widowControl w:val="0"/>
        <w:spacing w:line="240" w:lineRule="auto"/>
        <w:ind w:left="708" w:right="-20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разви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адших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ш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оль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ов м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шлен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, пам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, вни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ания;</w:t>
      </w:r>
    </w:p>
    <w:p w:rsidR="005F351E" w:rsidRDefault="003C1304">
      <w:pPr>
        <w:widowControl w:val="0"/>
        <w:spacing w:line="240" w:lineRule="auto"/>
        <w:ind w:right="80" w:firstLine="708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</w:t>
      </w:r>
      <w:r>
        <w:rPr>
          <w:rFonts w:ascii="DWGVR+F2" w:eastAsia="DWGVR+F2" w:hAnsi="DWGVR+F2" w:cs="DWGVR+F2"/>
          <w:color w:val="000000"/>
          <w:spacing w:val="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логиче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им</w:t>
      </w:r>
      <w:r>
        <w:rPr>
          <w:rFonts w:ascii="DWGVR+F2" w:eastAsia="DWGVR+F2" w:hAnsi="DWGVR+F2" w:cs="DWGVR+F2"/>
          <w:color w:val="000000"/>
          <w:spacing w:val="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матема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ич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им</w:t>
      </w:r>
      <w:r>
        <w:rPr>
          <w:rFonts w:ascii="DWGVR+F2" w:eastAsia="DWGVR+F2" w:hAnsi="DWGVR+F2" w:cs="DWGVR+F2"/>
          <w:color w:val="000000"/>
          <w:spacing w:val="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для</w:t>
      </w:r>
      <w:r>
        <w:rPr>
          <w:rFonts w:ascii="DWGVR+F2" w:eastAsia="DWGVR+F2" w:hAnsi="DWGVR+F2" w:cs="DWGVR+F2"/>
          <w:color w:val="000000"/>
          <w:spacing w:val="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ю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ще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имен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ния</w:t>
      </w:r>
      <w:r>
        <w:rPr>
          <w:rFonts w:ascii="DWGVR+F2" w:eastAsia="DWGVR+F2" w:hAnsi="DWGVR+F2" w:cs="DWGVR+F2"/>
          <w:color w:val="000000"/>
          <w:spacing w:val="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ний в органи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ац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собс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венн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го до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га;</w:t>
      </w:r>
    </w:p>
    <w:p w:rsidR="005F351E" w:rsidRDefault="003C1304">
      <w:pPr>
        <w:widowControl w:val="0"/>
        <w:tabs>
          <w:tab w:val="left" w:pos="1028"/>
          <w:tab w:val="left" w:pos="2257"/>
          <w:tab w:val="left" w:pos="3313"/>
          <w:tab w:val="left" w:pos="3906"/>
          <w:tab w:val="left" w:pos="5653"/>
          <w:tab w:val="left" w:pos="7169"/>
          <w:tab w:val="left" w:pos="8321"/>
          <w:tab w:val="left" w:pos="8680"/>
        </w:tabs>
        <w:spacing w:line="240" w:lineRule="auto"/>
        <w:ind w:right="77" w:firstLine="708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ать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вия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для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формирования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ой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ивого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ин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предм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у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«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ати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»</w:t>
      </w:r>
      <w:r>
        <w:rPr>
          <w:rFonts w:ascii="DWGVR+F2" w:eastAsia="DWGVR+F2" w:hAnsi="DWGVR+F2" w:cs="DWGVR+F2"/>
          <w:color w:val="000000"/>
          <w:sz w:val="24"/>
          <w:szCs w:val="24"/>
        </w:rPr>
        <w:t>;</w:t>
      </w:r>
    </w:p>
    <w:p w:rsidR="005F351E" w:rsidRDefault="003C1304">
      <w:pPr>
        <w:widowControl w:val="0"/>
        <w:spacing w:line="240" w:lineRule="auto"/>
        <w:ind w:left="708" w:right="-20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111115"/>
          <w:sz w:val="24"/>
          <w:szCs w:val="24"/>
        </w:rPr>
        <w:t xml:space="preserve">- </w:t>
      </w:r>
      <w:r>
        <w:rPr>
          <w:rFonts w:ascii="DWGVR+F2" w:eastAsia="DWGVR+F2" w:hAnsi="DWGVR+F2" w:cs="DWGVR+F2"/>
          <w:color w:val="000000"/>
          <w:sz w:val="24"/>
          <w:szCs w:val="24"/>
        </w:rPr>
        <w:t>вос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ать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творче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ю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вность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щи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ся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 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оцес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е и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я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и;</w:t>
      </w:r>
    </w:p>
    <w:p w:rsidR="005F351E" w:rsidRDefault="003C1304">
      <w:pPr>
        <w:widowControl w:val="0"/>
        <w:spacing w:line="240" w:lineRule="auto"/>
        <w:ind w:right="79" w:firstLine="708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111115"/>
          <w:sz w:val="24"/>
          <w:szCs w:val="24"/>
        </w:rPr>
        <w:t>-</w:t>
      </w:r>
      <w:r>
        <w:rPr>
          <w:rFonts w:ascii="DWGVR+F2" w:eastAsia="DWGVR+F2" w:hAnsi="DWGVR+F2" w:cs="DWGVR+F2"/>
          <w:color w:val="111115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оказ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ть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нкрет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-7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ю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щь</w:t>
      </w:r>
      <w:r>
        <w:rPr>
          <w:rFonts w:ascii="DWGVR+F2" w:eastAsia="DWGVR+F2" w:hAnsi="DWGVR+F2" w:cs="DWGVR+F2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ча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ю</w:t>
      </w:r>
      <w:r>
        <w:rPr>
          <w:rFonts w:ascii="DWGVR+F2" w:eastAsia="DWGVR+F2" w:hAnsi="DWGVR+F2" w:cs="DWGVR+F2"/>
          <w:color w:val="000000"/>
          <w:sz w:val="24"/>
          <w:szCs w:val="24"/>
        </w:rPr>
        <w:t>щи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ся</w:t>
      </w:r>
      <w:proofErr w:type="gramEnd"/>
      <w:r>
        <w:rPr>
          <w:rFonts w:ascii="DWGVR+F2" w:eastAsia="DWGVR+F2" w:hAnsi="DWGVR+F2" w:cs="DWGVR+F2"/>
          <w:color w:val="000000"/>
          <w:spacing w:val="6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реш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ие</w:t>
      </w:r>
      <w:r>
        <w:rPr>
          <w:rFonts w:ascii="DWGVR+F2" w:eastAsia="DWGVR+F2" w:hAnsi="DWGVR+F2" w:cs="DWGVR+F2"/>
          <w:color w:val="000000"/>
          <w:spacing w:val="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нест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ндартных,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пиадных задач.</w:t>
      </w:r>
    </w:p>
    <w:p w:rsidR="005F351E" w:rsidRDefault="003C1304">
      <w:pPr>
        <w:widowControl w:val="0"/>
        <w:spacing w:before="4" w:line="235" w:lineRule="auto"/>
        <w:ind w:left="708" w:right="5732"/>
        <w:rPr>
          <w:color w:val="000000"/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1.4. Плани</w:t>
      </w:r>
      <w:r>
        <w:rPr>
          <w:rFonts w:ascii="TISNT+F1" w:eastAsia="TISNT+F1" w:hAnsi="TISNT+F1" w:cs="TISNT+F1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уе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ые резуль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 xml:space="preserve">ы </w:t>
      </w:r>
      <w:r>
        <w:rPr>
          <w:rFonts w:ascii="DWGVR+F2" w:eastAsia="DWGVR+F2" w:hAnsi="DWGVR+F2" w:cs="DWGVR+F2"/>
          <w:color w:val="000000"/>
          <w:sz w:val="24"/>
          <w:szCs w:val="24"/>
        </w:rPr>
        <w:t>Ли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ностн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ре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-7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льт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ы:</w:t>
      </w:r>
    </w:p>
    <w:p w:rsidR="005F351E" w:rsidRDefault="003C1304">
      <w:pPr>
        <w:widowControl w:val="0"/>
        <w:spacing w:before="5" w:line="240" w:lineRule="auto"/>
        <w:ind w:right="579" w:firstLine="708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разви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ие любозн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тельности,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образи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ьно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лнении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нообразных заданий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ем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ого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хара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ра;</w:t>
      </w:r>
    </w:p>
    <w:p w:rsidR="005F351E" w:rsidRDefault="003C1304">
      <w:pPr>
        <w:widowControl w:val="0"/>
        <w:spacing w:line="240" w:lineRule="auto"/>
        <w:ind w:right="594" w:firstLine="708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разви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ие вни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ате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и,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стойчи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ости, цел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ст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лённ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и,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ия преодолевать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дн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—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ач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ств 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сьма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жных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 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ти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еской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тельн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любого че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овека;</w:t>
      </w:r>
    </w:p>
    <w:p w:rsidR="005F351E" w:rsidRDefault="003C1304">
      <w:pPr>
        <w:widowControl w:val="0"/>
        <w:spacing w:line="240" w:lineRule="auto"/>
        <w:ind w:left="708" w:right="-20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в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сп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тание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вс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едли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ости,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ответственн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и;</w:t>
      </w:r>
    </w:p>
    <w:p w:rsidR="005F351E" w:rsidRDefault="003C1304">
      <w:pPr>
        <w:widowControl w:val="0"/>
        <w:spacing w:line="240" w:lineRule="auto"/>
        <w:ind w:right="1268" w:firstLine="708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разви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ие 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мостояте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сти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ж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ени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z w:val="24"/>
          <w:szCs w:val="24"/>
        </w:rPr>
        <w:t>, н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висимо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станд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ртности мышлени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3C1304">
      <w:pPr>
        <w:widowControl w:val="0"/>
        <w:spacing w:line="240" w:lineRule="auto"/>
        <w:ind w:left="708" w:right="-20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Метапред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ре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ьт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ты:</w:t>
      </w:r>
    </w:p>
    <w:p w:rsidR="005F351E" w:rsidRDefault="003C1304">
      <w:pPr>
        <w:widowControl w:val="0"/>
        <w:spacing w:line="240" w:lineRule="auto"/>
        <w:ind w:right="1489" w:firstLine="708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ов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адение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способн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ью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ини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ать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 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ра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ять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ц</w:t>
      </w:r>
      <w:r>
        <w:rPr>
          <w:rFonts w:ascii="DWGVR+F2" w:eastAsia="DWGVR+F2" w:hAnsi="DWGVR+F2" w:cs="DWGVR+F2"/>
          <w:color w:val="000000"/>
          <w:sz w:val="24"/>
          <w:szCs w:val="24"/>
        </w:rPr>
        <w:t>ели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зада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ебн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й деятельн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и,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ка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едств ее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щ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ствлени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;</w:t>
      </w:r>
    </w:p>
    <w:p w:rsidR="005F351E" w:rsidRDefault="003C1304">
      <w:pPr>
        <w:widowControl w:val="0"/>
        <w:spacing w:line="240" w:lineRule="auto"/>
        <w:ind w:right="921" w:firstLine="708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определение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общей ц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ли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ей ее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дости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ж</w:t>
      </w:r>
      <w:r>
        <w:rPr>
          <w:rFonts w:ascii="DWGVR+F2" w:eastAsia="DWGVR+F2" w:hAnsi="DWGVR+F2" w:cs="DWGVR+F2"/>
          <w:color w:val="000000"/>
          <w:sz w:val="24"/>
          <w:szCs w:val="24"/>
        </w:rPr>
        <w:t>ени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;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ме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догов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я о распределе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ф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нк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ц</w:t>
      </w:r>
      <w:r>
        <w:rPr>
          <w:rFonts w:ascii="DWGVR+F2" w:eastAsia="DWGVR+F2" w:hAnsi="DWGVR+F2" w:cs="DWGVR+F2"/>
          <w:color w:val="000000"/>
          <w:sz w:val="24"/>
          <w:szCs w:val="24"/>
        </w:rPr>
        <w:t>ий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 рол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й в сов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естн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й де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тельн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сти;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7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щ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влять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взаимн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й кон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ро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ь в сов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естной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тельн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и,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екват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о оц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нивать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бственное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ов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ние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 поведение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жающи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;</w:t>
      </w:r>
    </w:p>
    <w:p w:rsidR="005F351E" w:rsidRDefault="003C1304">
      <w:pPr>
        <w:widowControl w:val="0"/>
        <w:spacing w:line="240" w:lineRule="auto"/>
        <w:ind w:right="288" w:firstLine="708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формирование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ения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пон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ть причины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ха</w:t>
      </w:r>
      <w:r>
        <w:rPr>
          <w:rFonts w:ascii="DWGVR+F2" w:eastAsia="DWGVR+F2" w:hAnsi="DWGVR+F2" w:cs="DWGVR+F2"/>
          <w:color w:val="000000"/>
          <w:sz w:val="24"/>
          <w:szCs w:val="24"/>
        </w:rPr>
        <w:t>/н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спе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ебн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й де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тельн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 способности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нст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но дей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твов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ть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ж</w:t>
      </w:r>
      <w:r>
        <w:rPr>
          <w:rFonts w:ascii="DWGVR+F2" w:eastAsia="DWGVR+F2" w:hAnsi="DWGVR+F2" w:cs="DWGVR+F2"/>
          <w:color w:val="000000"/>
          <w:sz w:val="24"/>
          <w:szCs w:val="24"/>
        </w:rPr>
        <w:t>е в си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ац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ях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спе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;</w:t>
      </w:r>
    </w:p>
    <w:p w:rsidR="005F351E" w:rsidRDefault="003C1304">
      <w:pPr>
        <w:widowControl w:val="0"/>
        <w:spacing w:line="240" w:lineRule="auto"/>
        <w:ind w:right="290" w:firstLine="708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исполь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ов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ко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о-с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мволических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proofErr w:type="gramStart"/>
      <w:r>
        <w:rPr>
          <w:rFonts w:ascii="DWGVR+F2" w:eastAsia="DWGVR+F2" w:hAnsi="DWGVR+F2" w:cs="DWGVR+F2"/>
          <w:color w:val="000000"/>
          <w:sz w:val="24"/>
          <w:szCs w:val="24"/>
        </w:rPr>
        <w:t>дств пр</w:t>
      </w:r>
      <w:proofErr w:type="gramEnd"/>
      <w:r>
        <w:rPr>
          <w:rFonts w:ascii="DWGVR+F2" w:eastAsia="DWGVR+F2" w:hAnsi="DWGVR+F2" w:cs="DWGVR+F2"/>
          <w:color w:val="000000"/>
          <w:sz w:val="24"/>
          <w:szCs w:val="24"/>
        </w:rPr>
        <w:t>ед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тав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ен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я ин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рм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ц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и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ля создания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моде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ей и</w:t>
      </w:r>
      <w:r>
        <w:rPr>
          <w:rFonts w:ascii="DWGVR+F2" w:eastAsia="DWGVR+F2" w:hAnsi="DWGVR+F2" w:cs="DWGVR+F2"/>
          <w:color w:val="000000"/>
          <w:spacing w:val="6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-7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ча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мых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объ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кт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в и пр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оц</w:t>
      </w:r>
      <w:r>
        <w:rPr>
          <w:rFonts w:ascii="DWGVR+F2" w:eastAsia="DWGVR+F2" w:hAnsi="DWGVR+F2" w:cs="DWGVR+F2"/>
          <w:color w:val="000000"/>
          <w:sz w:val="24"/>
          <w:szCs w:val="24"/>
        </w:rPr>
        <w:t>есс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в,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ем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решения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ак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ких задач;</w:t>
      </w:r>
    </w:p>
    <w:p w:rsidR="005F351E" w:rsidRDefault="003C1304">
      <w:pPr>
        <w:widowControl w:val="0"/>
        <w:spacing w:line="240" w:lineRule="auto"/>
        <w:ind w:left="708" w:right="-20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ение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анали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ирова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ть</w:t>
      </w:r>
      <w:r>
        <w:rPr>
          <w:rFonts w:ascii="DWGVR+F2" w:eastAsia="DWGVR+F2" w:hAnsi="DWGVR+F2" w:cs="DWGVR+F2"/>
          <w:color w:val="000000"/>
          <w:sz w:val="24"/>
          <w:szCs w:val="24"/>
        </w:rPr>
        <w:t>, си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тези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ова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нео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ди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ю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z w:val="24"/>
          <w:szCs w:val="24"/>
        </w:rPr>
        <w:t>орм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ц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ю;</w:t>
      </w:r>
    </w:p>
    <w:p w:rsidR="008B40C2" w:rsidRDefault="003C1304" w:rsidP="008B40C2">
      <w:pPr>
        <w:widowControl w:val="0"/>
        <w:spacing w:line="240" w:lineRule="auto"/>
        <w:ind w:right="-20"/>
        <w:rPr>
          <w:rFonts w:ascii="Times New Roman" w:eastAsia="DWGVR+F2" w:hAnsi="Times New Roman" w:cs="Times New Roman"/>
          <w:color w:val="000000"/>
          <w:spacing w:val="-1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готовность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ст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ивно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разреша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z w:val="24"/>
          <w:szCs w:val="24"/>
        </w:rPr>
        <w:t>ликты 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едством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есов сторон 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дни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а.</w:t>
      </w:r>
      <w:bookmarkEnd w:id="3"/>
      <w:r w:rsidR="008B40C2" w:rsidRPr="008B40C2">
        <w:rPr>
          <w:rFonts w:ascii="Times New Roman" w:eastAsia="DWGVR+F2" w:hAnsi="Times New Roman" w:cs="Times New Roman"/>
          <w:color w:val="000000"/>
          <w:spacing w:val="-1"/>
        </w:rPr>
        <w:t xml:space="preserve"> </w:t>
      </w:r>
    </w:p>
    <w:p w:rsidR="008B40C2" w:rsidRDefault="008B40C2" w:rsidP="008B40C2">
      <w:pPr>
        <w:widowControl w:val="0"/>
        <w:spacing w:line="240" w:lineRule="auto"/>
        <w:ind w:right="-20"/>
        <w:rPr>
          <w:rFonts w:ascii="Times New Roman" w:eastAsia="DWGVR+F2" w:hAnsi="Times New Roman" w:cs="Times New Roman"/>
          <w:color w:val="000000"/>
          <w:spacing w:val="-1"/>
        </w:rPr>
      </w:pPr>
    </w:p>
    <w:p w:rsidR="008B40C2" w:rsidRPr="008B40C2" w:rsidRDefault="008B40C2" w:rsidP="008B40C2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</w:rPr>
      </w:pPr>
      <w:r w:rsidRPr="008B40C2">
        <w:rPr>
          <w:rFonts w:ascii="Times New Roman" w:eastAsia="DWGVR+F2" w:hAnsi="Times New Roman" w:cs="Times New Roman"/>
          <w:color w:val="000000"/>
          <w:spacing w:val="-1"/>
        </w:rPr>
        <w:t>С</w:t>
      </w:r>
      <w:r w:rsidRPr="008B40C2">
        <w:rPr>
          <w:rFonts w:ascii="Times New Roman" w:eastAsia="DWGVR+F2" w:hAnsi="Times New Roman" w:cs="Times New Roman"/>
          <w:color w:val="000000"/>
        </w:rPr>
        <w:t>т</w:t>
      </w:r>
      <w:r w:rsidRPr="008B40C2">
        <w:rPr>
          <w:rFonts w:ascii="Times New Roman" w:eastAsia="DWGVR+F2" w:hAnsi="Times New Roman" w:cs="Times New Roman"/>
          <w:color w:val="000000"/>
          <w:spacing w:val="-7"/>
        </w:rPr>
        <w:t>у</w:t>
      </w:r>
      <w:r w:rsidRPr="008B40C2">
        <w:rPr>
          <w:rFonts w:ascii="Times New Roman" w:eastAsia="DWGVR+F2" w:hAnsi="Times New Roman" w:cs="Times New Roman"/>
          <w:color w:val="000000"/>
        </w:rPr>
        <w:t>п</w:t>
      </w:r>
      <w:r w:rsidRPr="008B40C2">
        <w:rPr>
          <w:rFonts w:ascii="Times New Roman" w:eastAsia="DWGVR+F2" w:hAnsi="Times New Roman" w:cs="Times New Roman"/>
          <w:color w:val="000000"/>
          <w:spacing w:val="1"/>
        </w:rPr>
        <w:t>е</w:t>
      </w:r>
      <w:r w:rsidRPr="008B40C2">
        <w:rPr>
          <w:rFonts w:ascii="Times New Roman" w:eastAsia="DWGVR+F2" w:hAnsi="Times New Roman" w:cs="Times New Roman"/>
          <w:color w:val="000000"/>
        </w:rPr>
        <w:t>нь</w:t>
      </w:r>
      <w:r w:rsidRPr="008B40C2">
        <w:rPr>
          <w:rFonts w:ascii="Times New Roman" w:eastAsia="DWGVR+F2" w:hAnsi="Times New Roman" w:cs="Times New Roman"/>
          <w:color w:val="000000"/>
          <w:spacing w:val="2"/>
        </w:rPr>
        <w:t xml:space="preserve"> </w:t>
      </w:r>
      <w:r w:rsidRPr="008B40C2">
        <w:rPr>
          <w:rFonts w:ascii="Times New Roman" w:eastAsia="DWGVR+F2" w:hAnsi="Times New Roman" w:cs="Times New Roman"/>
          <w:color w:val="000000"/>
        </w:rPr>
        <w:t>о</w:t>
      </w:r>
      <w:r w:rsidRPr="008B40C2">
        <w:rPr>
          <w:rFonts w:ascii="Times New Roman" w:eastAsia="DWGVR+F2" w:hAnsi="Times New Roman" w:cs="Times New Roman"/>
          <w:color w:val="000000"/>
          <w:spacing w:val="-6"/>
        </w:rPr>
        <w:t>б</w:t>
      </w:r>
      <w:r w:rsidRPr="008B40C2">
        <w:rPr>
          <w:rFonts w:ascii="Times New Roman" w:eastAsia="DWGVR+F2" w:hAnsi="Times New Roman" w:cs="Times New Roman"/>
          <w:color w:val="000000"/>
          <w:spacing w:val="-4"/>
        </w:rPr>
        <w:t>у</w:t>
      </w:r>
      <w:r w:rsidRPr="008B40C2">
        <w:rPr>
          <w:rFonts w:ascii="Times New Roman" w:eastAsia="DWGVR+F2" w:hAnsi="Times New Roman" w:cs="Times New Roman"/>
          <w:color w:val="000000"/>
        </w:rPr>
        <w:t>ч</w:t>
      </w:r>
      <w:r w:rsidRPr="008B40C2">
        <w:rPr>
          <w:rFonts w:ascii="Times New Roman" w:eastAsia="DWGVR+F2" w:hAnsi="Times New Roman" w:cs="Times New Roman"/>
          <w:color w:val="000000"/>
          <w:spacing w:val="1"/>
        </w:rPr>
        <w:t>е</w:t>
      </w:r>
      <w:r w:rsidRPr="008B40C2">
        <w:rPr>
          <w:rFonts w:ascii="Times New Roman" w:eastAsia="DWGVR+F2" w:hAnsi="Times New Roman" w:cs="Times New Roman"/>
          <w:color w:val="000000"/>
          <w:spacing w:val="-1"/>
        </w:rPr>
        <w:t>н</w:t>
      </w:r>
      <w:r w:rsidRPr="008B40C2">
        <w:rPr>
          <w:rFonts w:ascii="Times New Roman" w:eastAsia="DWGVR+F2" w:hAnsi="Times New Roman" w:cs="Times New Roman"/>
          <w:color w:val="000000"/>
        </w:rPr>
        <w:t>и</w:t>
      </w:r>
      <w:r w:rsidRPr="008B40C2">
        <w:rPr>
          <w:rFonts w:ascii="Times New Roman" w:eastAsia="DWGVR+F2" w:hAnsi="Times New Roman" w:cs="Times New Roman"/>
          <w:color w:val="000000"/>
          <w:spacing w:val="2"/>
        </w:rPr>
        <w:t>я</w:t>
      </w:r>
      <w:r w:rsidRPr="008B40C2">
        <w:rPr>
          <w:rFonts w:ascii="Times New Roman" w:eastAsia="DWGVR+F2" w:hAnsi="Times New Roman" w:cs="Times New Roman"/>
          <w:color w:val="000000"/>
        </w:rPr>
        <w:t>: н</w:t>
      </w:r>
      <w:r w:rsidRPr="008B40C2">
        <w:rPr>
          <w:rFonts w:ascii="Times New Roman" w:eastAsia="DWGVR+F2" w:hAnsi="Times New Roman" w:cs="Times New Roman"/>
          <w:color w:val="000000"/>
          <w:spacing w:val="-9"/>
        </w:rPr>
        <w:t>а</w:t>
      </w:r>
      <w:r w:rsidRPr="008B40C2">
        <w:rPr>
          <w:rFonts w:ascii="Times New Roman" w:eastAsia="DWGVR+F2" w:hAnsi="Times New Roman" w:cs="Times New Roman"/>
          <w:color w:val="000000"/>
        </w:rPr>
        <w:t>ч</w:t>
      </w:r>
      <w:r w:rsidRPr="008B40C2">
        <w:rPr>
          <w:rFonts w:ascii="Times New Roman" w:eastAsia="DWGVR+F2" w:hAnsi="Times New Roman" w:cs="Times New Roman"/>
          <w:color w:val="000000"/>
          <w:spacing w:val="1"/>
        </w:rPr>
        <w:t>а</w:t>
      </w:r>
      <w:r w:rsidRPr="008B40C2">
        <w:rPr>
          <w:rFonts w:ascii="Times New Roman" w:eastAsia="DWGVR+F2" w:hAnsi="Times New Roman" w:cs="Times New Roman"/>
          <w:color w:val="000000"/>
        </w:rPr>
        <w:t>ль</w:t>
      </w:r>
      <w:r w:rsidRPr="008B40C2">
        <w:rPr>
          <w:rFonts w:ascii="Times New Roman" w:eastAsia="DWGVR+F2" w:hAnsi="Times New Roman" w:cs="Times New Roman"/>
          <w:color w:val="000000"/>
          <w:spacing w:val="4"/>
        </w:rPr>
        <w:t>н</w:t>
      </w:r>
      <w:r w:rsidRPr="008B40C2">
        <w:rPr>
          <w:rFonts w:ascii="Times New Roman" w:eastAsia="DWGVR+F2" w:hAnsi="Times New Roman" w:cs="Times New Roman"/>
          <w:color w:val="000000"/>
          <w:spacing w:val="2"/>
        </w:rPr>
        <w:t>о</w:t>
      </w:r>
      <w:r w:rsidRPr="008B40C2">
        <w:rPr>
          <w:rFonts w:ascii="Times New Roman" w:eastAsia="DWGVR+F2" w:hAnsi="Times New Roman" w:cs="Times New Roman"/>
          <w:color w:val="000000"/>
        </w:rPr>
        <w:t>е</w:t>
      </w:r>
      <w:r w:rsidRPr="008B40C2">
        <w:rPr>
          <w:rFonts w:ascii="Times New Roman" w:eastAsia="DWGVR+F2" w:hAnsi="Times New Roman" w:cs="Times New Roman"/>
          <w:color w:val="000000"/>
          <w:spacing w:val="-1"/>
        </w:rPr>
        <w:t xml:space="preserve"> </w:t>
      </w:r>
      <w:r w:rsidRPr="008B40C2">
        <w:rPr>
          <w:rFonts w:ascii="Times New Roman" w:eastAsia="DWGVR+F2" w:hAnsi="Times New Roman" w:cs="Times New Roman"/>
          <w:color w:val="000000"/>
        </w:rPr>
        <w:t>общее обра</w:t>
      </w:r>
      <w:r w:rsidRPr="008B40C2">
        <w:rPr>
          <w:rFonts w:ascii="Times New Roman" w:eastAsia="DWGVR+F2" w:hAnsi="Times New Roman" w:cs="Times New Roman"/>
          <w:color w:val="000000"/>
          <w:spacing w:val="-3"/>
        </w:rPr>
        <w:t>з</w:t>
      </w:r>
      <w:r w:rsidRPr="008B40C2">
        <w:rPr>
          <w:rFonts w:ascii="Times New Roman" w:eastAsia="DWGVR+F2" w:hAnsi="Times New Roman" w:cs="Times New Roman"/>
          <w:color w:val="000000"/>
        </w:rPr>
        <w:t>о</w:t>
      </w:r>
      <w:r w:rsidRPr="008B40C2">
        <w:rPr>
          <w:rFonts w:ascii="Times New Roman" w:eastAsia="DWGVR+F2" w:hAnsi="Times New Roman" w:cs="Times New Roman"/>
          <w:color w:val="000000"/>
          <w:spacing w:val="-3"/>
        </w:rPr>
        <w:t>в</w:t>
      </w:r>
      <w:r w:rsidRPr="008B40C2">
        <w:rPr>
          <w:rFonts w:ascii="Times New Roman" w:eastAsia="DWGVR+F2" w:hAnsi="Times New Roman" w:cs="Times New Roman"/>
          <w:color w:val="000000"/>
        </w:rPr>
        <w:t>ание</w:t>
      </w:r>
    </w:p>
    <w:p w:rsidR="008B40C2" w:rsidRPr="008B40C2" w:rsidRDefault="008B40C2" w:rsidP="008B40C2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</w:rPr>
      </w:pPr>
      <w:r w:rsidRPr="008B40C2">
        <w:rPr>
          <w:rFonts w:ascii="Times New Roman" w:eastAsia="DWGVR+F2" w:hAnsi="Times New Roman" w:cs="Times New Roman"/>
          <w:color w:val="000000"/>
        </w:rPr>
        <w:t>Н</w:t>
      </w:r>
      <w:r w:rsidRPr="008B40C2">
        <w:rPr>
          <w:rFonts w:ascii="Times New Roman" w:eastAsia="DWGVR+F2" w:hAnsi="Times New Roman" w:cs="Times New Roman"/>
          <w:color w:val="000000"/>
          <w:spacing w:val="-3"/>
        </w:rPr>
        <w:t>а</w:t>
      </w:r>
      <w:r w:rsidRPr="008B40C2">
        <w:rPr>
          <w:rFonts w:ascii="Times New Roman" w:eastAsia="DWGVR+F2" w:hAnsi="Times New Roman" w:cs="Times New Roman"/>
          <w:color w:val="000000"/>
        </w:rPr>
        <w:t>пра</w:t>
      </w:r>
      <w:r w:rsidRPr="008B40C2">
        <w:rPr>
          <w:rFonts w:ascii="Times New Roman" w:eastAsia="DWGVR+F2" w:hAnsi="Times New Roman" w:cs="Times New Roman"/>
          <w:color w:val="000000"/>
          <w:spacing w:val="-2"/>
        </w:rPr>
        <w:t>в</w:t>
      </w:r>
      <w:r w:rsidRPr="008B40C2">
        <w:rPr>
          <w:rFonts w:ascii="Times New Roman" w:eastAsia="DWGVR+F2" w:hAnsi="Times New Roman" w:cs="Times New Roman"/>
          <w:color w:val="000000"/>
        </w:rPr>
        <w:t>ление</w:t>
      </w:r>
      <w:r w:rsidRPr="008B40C2">
        <w:rPr>
          <w:rFonts w:ascii="Times New Roman" w:eastAsia="DWGVR+F2" w:hAnsi="Times New Roman" w:cs="Times New Roman"/>
          <w:color w:val="000000"/>
          <w:spacing w:val="1"/>
        </w:rPr>
        <w:t xml:space="preserve"> </w:t>
      </w:r>
      <w:r w:rsidRPr="008B40C2">
        <w:rPr>
          <w:rFonts w:ascii="Times New Roman" w:eastAsia="DWGVR+F2" w:hAnsi="Times New Roman" w:cs="Times New Roman"/>
          <w:color w:val="000000"/>
        </w:rPr>
        <w:t>-</w:t>
      </w:r>
      <w:r w:rsidRPr="008B40C2">
        <w:rPr>
          <w:rFonts w:ascii="Times New Roman" w:eastAsia="DWGVR+F2" w:hAnsi="Times New Roman" w:cs="Times New Roman"/>
          <w:color w:val="000000"/>
          <w:spacing w:val="-2"/>
        </w:rPr>
        <w:t xml:space="preserve"> </w:t>
      </w:r>
      <w:r w:rsidRPr="008B40C2">
        <w:rPr>
          <w:rFonts w:ascii="Times New Roman" w:eastAsia="DWGVR+F2" w:hAnsi="Times New Roman" w:cs="Times New Roman"/>
          <w:color w:val="000000"/>
        </w:rPr>
        <w:t>общек</w:t>
      </w:r>
      <w:r w:rsidRPr="008B40C2">
        <w:rPr>
          <w:rFonts w:ascii="Times New Roman" w:eastAsia="DWGVR+F2" w:hAnsi="Times New Roman" w:cs="Times New Roman"/>
          <w:color w:val="000000"/>
          <w:spacing w:val="-16"/>
        </w:rPr>
        <w:t>у</w:t>
      </w:r>
      <w:r w:rsidRPr="008B40C2">
        <w:rPr>
          <w:rFonts w:ascii="Times New Roman" w:eastAsia="DWGVR+F2" w:hAnsi="Times New Roman" w:cs="Times New Roman"/>
          <w:color w:val="000000"/>
          <w:spacing w:val="2"/>
        </w:rPr>
        <w:t>л</w:t>
      </w:r>
      <w:r w:rsidRPr="008B40C2">
        <w:rPr>
          <w:rFonts w:ascii="Times New Roman" w:eastAsia="DWGVR+F2" w:hAnsi="Times New Roman" w:cs="Times New Roman"/>
          <w:color w:val="000000"/>
          <w:spacing w:val="-8"/>
        </w:rPr>
        <w:t>ь</w:t>
      </w:r>
      <w:r w:rsidRPr="008B40C2">
        <w:rPr>
          <w:rFonts w:ascii="Times New Roman" w:eastAsia="DWGVR+F2" w:hAnsi="Times New Roman" w:cs="Times New Roman"/>
          <w:color w:val="000000"/>
        </w:rPr>
        <w:t>т</w:t>
      </w:r>
      <w:r w:rsidRPr="008B40C2">
        <w:rPr>
          <w:rFonts w:ascii="Times New Roman" w:eastAsia="DWGVR+F2" w:hAnsi="Times New Roman" w:cs="Times New Roman"/>
          <w:color w:val="000000"/>
          <w:spacing w:val="-5"/>
        </w:rPr>
        <w:t>у</w:t>
      </w:r>
      <w:r w:rsidRPr="008B40C2">
        <w:rPr>
          <w:rFonts w:ascii="Times New Roman" w:eastAsia="DWGVR+F2" w:hAnsi="Times New Roman" w:cs="Times New Roman"/>
          <w:color w:val="000000"/>
        </w:rPr>
        <w:t>рн</w:t>
      </w:r>
      <w:r w:rsidRPr="008B40C2">
        <w:rPr>
          <w:rFonts w:ascii="Times New Roman" w:eastAsia="DWGVR+F2" w:hAnsi="Times New Roman" w:cs="Times New Roman"/>
          <w:color w:val="000000"/>
          <w:spacing w:val="2"/>
        </w:rPr>
        <w:t>о</w:t>
      </w:r>
      <w:r w:rsidRPr="008B40C2">
        <w:rPr>
          <w:rFonts w:ascii="Times New Roman" w:eastAsia="DWGVR+F2" w:hAnsi="Times New Roman" w:cs="Times New Roman"/>
          <w:color w:val="000000"/>
        </w:rPr>
        <w:t>е</w:t>
      </w:r>
    </w:p>
    <w:p w:rsidR="008B40C2" w:rsidRPr="008B40C2" w:rsidRDefault="008B40C2" w:rsidP="008B40C2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</w:rPr>
      </w:pPr>
      <w:r w:rsidRPr="008B40C2">
        <w:rPr>
          <w:rFonts w:ascii="Times New Roman" w:eastAsia="DWGVR+F2" w:hAnsi="Times New Roman" w:cs="Times New Roman"/>
          <w:color w:val="000000"/>
        </w:rPr>
        <w:t>Срок</w:t>
      </w:r>
      <w:r w:rsidRPr="008B40C2">
        <w:rPr>
          <w:rFonts w:ascii="Times New Roman" w:eastAsia="DWGVR+F2" w:hAnsi="Times New Roman" w:cs="Times New Roman"/>
          <w:color w:val="000000"/>
          <w:spacing w:val="2"/>
        </w:rPr>
        <w:t xml:space="preserve"> </w:t>
      </w:r>
      <w:r w:rsidRPr="008B40C2">
        <w:rPr>
          <w:rFonts w:ascii="Times New Roman" w:eastAsia="DWGVR+F2" w:hAnsi="Times New Roman" w:cs="Times New Roman"/>
          <w:color w:val="000000"/>
        </w:rPr>
        <w:t>р</w:t>
      </w:r>
      <w:r w:rsidRPr="008B40C2">
        <w:rPr>
          <w:rFonts w:ascii="Times New Roman" w:eastAsia="DWGVR+F2" w:hAnsi="Times New Roman" w:cs="Times New Roman"/>
          <w:color w:val="000000"/>
          <w:spacing w:val="2"/>
        </w:rPr>
        <w:t>еа</w:t>
      </w:r>
      <w:r w:rsidRPr="008B40C2">
        <w:rPr>
          <w:rFonts w:ascii="Times New Roman" w:eastAsia="DWGVR+F2" w:hAnsi="Times New Roman" w:cs="Times New Roman"/>
          <w:color w:val="000000"/>
        </w:rPr>
        <w:t>лиз</w:t>
      </w:r>
      <w:r w:rsidRPr="008B40C2">
        <w:rPr>
          <w:rFonts w:ascii="Times New Roman" w:eastAsia="DWGVR+F2" w:hAnsi="Times New Roman" w:cs="Times New Roman"/>
          <w:color w:val="000000"/>
          <w:spacing w:val="1"/>
        </w:rPr>
        <w:t>ац</w:t>
      </w:r>
      <w:r w:rsidRPr="008B40C2">
        <w:rPr>
          <w:rFonts w:ascii="Times New Roman" w:eastAsia="DWGVR+F2" w:hAnsi="Times New Roman" w:cs="Times New Roman"/>
          <w:color w:val="000000"/>
          <w:spacing w:val="-1"/>
        </w:rPr>
        <w:t>и</w:t>
      </w:r>
      <w:r w:rsidRPr="008B40C2">
        <w:rPr>
          <w:rFonts w:ascii="Times New Roman" w:eastAsia="DWGVR+F2" w:hAnsi="Times New Roman" w:cs="Times New Roman"/>
          <w:color w:val="000000"/>
        </w:rPr>
        <w:t>и</w:t>
      </w:r>
      <w:r w:rsidRPr="008B40C2">
        <w:rPr>
          <w:rFonts w:ascii="Times New Roman" w:eastAsia="DWGVR+F2" w:hAnsi="Times New Roman" w:cs="Times New Roman"/>
          <w:color w:val="000000"/>
          <w:spacing w:val="2"/>
        </w:rPr>
        <w:t xml:space="preserve"> </w:t>
      </w:r>
      <w:r w:rsidRPr="008B40C2">
        <w:rPr>
          <w:rFonts w:ascii="Times New Roman" w:eastAsia="DWGVR+F2" w:hAnsi="Times New Roman" w:cs="Times New Roman"/>
          <w:color w:val="000000"/>
        </w:rPr>
        <w:t>прог</w:t>
      </w:r>
      <w:r w:rsidRPr="008B40C2">
        <w:rPr>
          <w:rFonts w:ascii="Times New Roman" w:eastAsia="DWGVR+F2" w:hAnsi="Times New Roman" w:cs="Times New Roman"/>
          <w:color w:val="000000"/>
          <w:spacing w:val="-2"/>
        </w:rPr>
        <w:t>р</w:t>
      </w:r>
      <w:r w:rsidRPr="008B40C2">
        <w:rPr>
          <w:rFonts w:ascii="Times New Roman" w:eastAsia="DWGVR+F2" w:hAnsi="Times New Roman" w:cs="Times New Roman"/>
          <w:color w:val="000000"/>
        </w:rPr>
        <w:t>амм</w:t>
      </w:r>
      <w:r w:rsidRPr="008B40C2">
        <w:rPr>
          <w:rFonts w:ascii="Times New Roman" w:eastAsia="DWGVR+F2" w:hAnsi="Times New Roman" w:cs="Times New Roman"/>
          <w:color w:val="000000"/>
          <w:spacing w:val="-2"/>
        </w:rPr>
        <w:t>ы</w:t>
      </w:r>
      <w:r w:rsidRPr="008B40C2">
        <w:rPr>
          <w:rFonts w:ascii="Times New Roman" w:eastAsia="DWGVR+F2" w:hAnsi="Times New Roman" w:cs="Times New Roman"/>
          <w:color w:val="000000"/>
        </w:rPr>
        <w:t>: 1</w:t>
      </w:r>
      <w:r w:rsidRPr="008B40C2">
        <w:rPr>
          <w:rFonts w:ascii="Times New Roman" w:eastAsia="DWGVR+F2" w:hAnsi="Times New Roman" w:cs="Times New Roman"/>
          <w:color w:val="000000"/>
          <w:spacing w:val="-4"/>
        </w:rPr>
        <w:t>г</w:t>
      </w:r>
      <w:r w:rsidRPr="008B40C2">
        <w:rPr>
          <w:rFonts w:ascii="Times New Roman" w:eastAsia="DWGVR+F2" w:hAnsi="Times New Roman" w:cs="Times New Roman"/>
          <w:color w:val="000000"/>
          <w:spacing w:val="-7"/>
        </w:rPr>
        <w:t>о</w:t>
      </w:r>
      <w:r w:rsidRPr="008B40C2">
        <w:rPr>
          <w:rFonts w:ascii="Times New Roman" w:eastAsia="DWGVR+F2" w:hAnsi="Times New Roman" w:cs="Times New Roman"/>
          <w:color w:val="000000"/>
        </w:rPr>
        <w:t>д</w:t>
      </w:r>
    </w:p>
    <w:p w:rsidR="008B40C2" w:rsidRPr="008B40C2" w:rsidRDefault="008B40C2" w:rsidP="008B40C2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</w:rPr>
      </w:pPr>
      <w:r w:rsidRPr="008B40C2">
        <w:rPr>
          <w:rFonts w:ascii="Times New Roman" w:eastAsia="DWGVR+F2" w:hAnsi="Times New Roman" w:cs="Times New Roman"/>
          <w:color w:val="000000"/>
        </w:rPr>
        <w:t>Класс: 1</w:t>
      </w:r>
    </w:p>
    <w:p w:rsidR="008B40C2" w:rsidRPr="008B40C2" w:rsidRDefault="008B40C2" w:rsidP="008B40C2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</w:rPr>
      </w:pPr>
      <w:r w:rsidRPr="008B40C2">
        <w:rPr>
          <w:rFonts w:ascii="Times New Roman" w:eastAsia="DWGVR+F2" w:hAnsi="Times New Roman" w:cs="Times New Roman"/>
          <w:color w:val="000000"/>
          <w:spacing w:val="-11"/>
        </w:rPr>
        <w:t>К</w:t>
      </w:r>
      <w:r w:rsidRPr="008B40C2">
        <w:rPr>
          <w:rFonts w:ascii="Times New Roman" w:eastAsia="DWGVR+F2" w:hAnsi="Times New Roman" w:cs="Times New Roman"/>
          <w:color w:val="000000"/>
          <w:spacing w:val="-2"/>
        </w:rPr>
        <w:t>о</w:t>
      </w:r>
      <w:r w:rsidRPr="008B40C2">
        <w:rPr>
          <w:rFonts w:ascii="Times New Roman" w:eastAsia="DWGVR+F2" w:hAnsi="Times New Roman" w:cs="Times New Roman"/>
          <w:color w:val="000000"/>
        </w:rPr>
        <w:t>ли</w:t>
      </w:r>
      <w:r w:rsidRPr="008B40C2">
        <w:rPr>
          <w:rFonts w:ascii="Times New Roman" w:eastAsia="DWGVR+F2" w:hAnsi="Times New Roman" w:cs="Times New Roman"/>
          <w:color w:val="000000"/>
          <w:spacing w:val="1"/>
        </w:rPr>
        <w:t>ч</w:t>
      </w:r>
      <w:r w:rsidRPr="008B40C2">
        <w:rPr>
          <w:rFonts w:ascii="Times New Roman" w:eastAsia="DWGVR+F2" w:hAnsi="Times New Roman" w:cs="Times New Roman"/>
          <w:color w:val="000000"/>
          <w:spacing w:val="4"/>
        </w:rPr>
        <w:t>е</w:t>
      </w:r>
      <w:r w:rsidRPr="008B40C2">
        <w:rPr>
          <w:rFonts w:ascii="Times New Roman" w:eastAsia="DWGVR+F2" w:hAnsi="Times New Roman" w:cs="Times New Roman"/>
          <w:color w:val="000000"/>
        </w:rPr>
        <w:t>ст</w:t>
      </w:r>
      <w:r w:rsidRPr="008B40C2">
        <w:rPr>
          <w:rFonts w:ascii="Times New Roman" w:eastAsia="DWGVR+F2" w:hAnsi="Times New Roman" w:cs="Times New Roman"/>
          <w:color w:val="000000"/>
          <w:spacing w:val="-3"/>
        </w:rPr>
        <w:t>в</w:t>
      </w:r>
      <w:r w:rsidRPr="008B40C2">
        <w:rPr>
          <w:rFonts w:ascii="Times New Roman" w:eastAsia="DWGVR+F2" w:hAnsi="Times New Roman" w:cs="Times New Roman"/>
          <w:color w:val="000000"/>
        </w:rPr>
        <w:t>о ч</w:t>
      </w:r>
      <w:r w:rsidRPr="008B40C2">
        <w:rPr>
          <w:rFonts w:ascii="Times New Roman" w:eastAsia="DWGVR+F2" w:hAnsi="Times New Roman" w:cs="Times New Roman"/>
          <w:color w:val="000000"/>
          <w:spacing w:val="1"/>
        </w:rPr>
        <w:t>а</w:t>
      </w:r>
      <w:r w:rsidRPr="008B40C2">
        <w:rPr>
          <w:rFonts w:ascii="Times New Roman" w:eastAsia="DWGVR+F2" w:hAnsi="Times New Roman" w:cs="Times New Roman"/>
          <w:color w:val="000000"/>
        </w:rPr>
        <w:t>сов</w:t>
      </w:r>
      <w:r w:rsidRPr="008B40C2">
        <w:rPr>
          <w:rFonts w:ascii="Times New Roman" w:eastAsia="DWGVR+F2" w:hAnsi="Times New Roman" w:cs="Times New Roman"/>
          <w:color w:val="000000"/>
          <w:spacing w:val="-1"/>
        </w:rPr>
        <w:t xml:space="preserve"> </w:t>
      </w:r>
      <w:r w:rsidRPr="008B40C2">
        <w:rPr>
          <w:rFonts w:ascii="Times New Roman" w:eastAsia="DWGVR+F2" w:hAnsi="Times New Roman" w:cs="Times New Roman"/>
          <w:color w:val="000000"/>
        </w:rPr>
        <w:t>– 33</w:t>
      </w:r>
    </w:p>
    <w:p w:rsidR="005F351E" w:rsidRDefault="005F351E">
      <w:pPr>
        <w:widowControl w:val="0"/>
        <w:spacing w:line="240" w:lineRule="auto"/>
        <w:ind w:right="756" w:firstLine="708"/>
        <w:rPr>
          <w:color w:val="000000"/>
          <w:sz w:val="24"/>
          <w:szCs w:val="24"/>
        </w:rPr>
        <w:sectPr w:rsidR="005F351E">
          <w:pgSz w:w="11906" w:h="16838"/>
          <w:pgMar w:top="848" w:right="850" w:bottom="0" w:left="1276" w:header="0" w:footer="0" w:gutter="0"/>
          <w:cols w:space="708"/>
        </w:sectPr>
      </w:pPr>
    </w:p>
    <w:p w:rsidR="005F351E" w:rsidRDefault="003C1304">
      <w:pPr>
        <w:widowControl w:val="0"/>
        <w:spacing w:line="240" w:lineRule="auto"/>
        <w:ind w:left="3562" w:right="-20"/>
        <w:rPr>
          <w:b/>
          <w:bCs/>
          <w:color w:val="000000"/>
          <w:sz w:val="24"/>
          <w:szCs w:val="24"/>
        </w:rPr>
      </w:pPr>
      <w:bookmarkStart w:id="4" w:name="_page_4_0"/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lastRenderedPageBreak/>
        <w:t>2. Тема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ич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к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е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п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ани</w:t>
      </w:r>
      <w:r>
        <w:rPr>
          <w:rFonts w:ascii="TISNT+F1" w:eastAsia="TISNT+F1" w:hAnsi="TISNT+F1" w:cs="TISNT+F1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ование</w:t>
      </w:r>
    </w:p>
    <w:p w:rsidR="005F351E" w:rsidRDefault="005F351E">
      <w:pPr>
        <w:spacing w:after="46" w:line="240" w:lineRule="exact"/>
        <w:rPr>
          <w:sz w:val="24"/>
          <w:szCs w:val="24"/>
        </w:rPr>
      </w:pPr>
    </w:p>
    <w:p w:rsidR="005F351E" w:rsidRDefault="005F351E">
      <w:pPr>
        <w:sectPr w:rsidR="005F351E">
          <w:pgSz w:w="11906" w:h="16838"/>
          <w:pgMar w:top="848" w:right="850" w:bottom="0" w:left="1701" w:header="0" w:footer="0" w:gutter="0"/>
          <w:cols w:space="708"/>
        </w:sectPr>
      </w:pPr>
    </w:p>
    <w:p w:rsidR="005F351E" w:rsidRDefault="003C1304">
      <w:pPr>
        <w:widowControl w:val="0"/>
        <w:tabs>
          <w:tab w:val="left" w:pos="1805"/>
        </w:tabs>
        <w:spacing w:line="240" w:lineRule="auto"/>
        <w:ind w:left="326" w:right="-59" w:firstLine="50"/>
        <w:rPr>
          <w:b/>
          <w:bCs/>
          <w:color w:val="000000"/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SNT+F1" w:eastAsia="TISNT+F1" w:hAnsi="TISNT+F1" w:cs="TISNT+F1"/>
          <w:color w:val="000000"/>
          <w:sz w:val="24"/>
          <w:szCs w:val="24"/>
        </w:rPr>
        <w:tab/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Название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 xml:space="preserve">раздела, </w:t>
      </w:r>
      <w:r>
        <w:rPr>
          <w:rFonts w:ascii="TISNT+F1" w:eastAsia="TISNT+F1" w:hAnsi="TISNT+F1" w:cs="TISNT+F1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е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 xml:space="preserve">а. </w:t>
      </w:r>
      <w:proofErr w:type="gramStart"/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п</w:t>
      </w:r>
      <w:proofErr w:type="gramEnd"/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/п</w:t>
      </w:r>
    </w:p>
    <w:p w:rsidR="005F351E" w:rsidRDefault="003C1304">
      <w:pPr>
        <w:widowControl w:val="0"/>
        <w:spacing w:before="5" w:line="240" w:lineRule="auto"/>
        <w:ind w:left="3034" w:right="-20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1 кл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ас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</w:p>
    <w:p w:rsidR="005F351E" w:rsidRDefault="005F351E">
      <w:pPr>
        <w:spacing w:after="45" w:line="240" w:lineRule="exact"/>
        <w:rPr>
          <w:sz w:val="24"/>
          <w:szCs w:val="24"/>
        </w:rPr>
      </w:pPr>
    </w:p>
    <w:p w:rsidR="005F351E" w:rsidRDefault="003C1304">
      <w:pPr>
        <w:widowControl w:val="0"/>
        <w:tabs>
          <w:tab w:val="left" w:pos="953"/>
        </w:tabs>
        <w:spacing w:line="248" w:lineRule="auto"/>
        <w:ind w:left="259" w:right="-20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1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Общие пон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ия</w:t>
      </w:r>
    </w:p>
    <w:p w:rsidR="005F351E" w:rsidRDefault="003C1304">
      <w:pPr>
        <w:widowControl w:val="0"/>
        <w:tabs>
          <w:tab w:val="left" w:pos="953"/>
        </w:tabs>
        <w:spacing w:line="248" w:lineRule="auto"/>
        <w:ind w:left="259" w:right="209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2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Элем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ы истор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ема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 3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Числа и оп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рации над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</w:p>
    <w:p w:rsidR="005F351E" w:rsidRDefault="003C1304">
      <w:pPr>
        <w:widowControl w:val="0"/>
        <w:tabs>
          <w:tab w:val="left" w:pos="953"/>
        </w:tabs>
        <w:spacing w:line="250" w:lineRule="auto"/>
        <w:ind w:left="259" w:right="-20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4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Занимат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сть</w:t>
      </w:r>
    </w:p>
    <w:p w:rsidR="005F351E" w:rsidRDefault="003C1304">
      <w:pPr>
        <w:widowControl w:val="0"/>
        <w:tabs>
          <w:tab w:val="left" w:pos="953"/>
        </w:tabs>
        <w:spacing w:line="240" w:lineRule="auto"/>
        <w:ind w:left="259" w:right="-20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5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олшебные фи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ы</w:t>
      </w:r>
    </w:p>
    <w:p w:rsidR="005F351E" w:rsidRDefault="003C1304">
      <w:pPr>
        <w:widowControl w:val="0"/>
        <w:spacing w:line="241" w:lineRule="auto"/>
        <w:ind w:right="936"/>
        <w:jc w:val="center"/>
        <w:rPr>
          <w:color w:val="000000"/>
          <w:sz w:val="24"/>
          <w:szCs w:val="24"/>
        </w:rPr>
      </w:pPr>
      <w:r>
        <w:br w:type="column"/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lastRenderedPageBreak/>
        <w:t>К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личе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тво час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в</w:t>
      </w:r>
      <w:r>
        <w:rPr>
          <w:rFonts w:ascii="TISNT+F1" w:eastAsia="TISNT+F1" w:hAnsi="TISNT+F1" w:cs="TISNT+F1"/>
          <w:b/>
          <w:bCs/>
          <w:color w:val="000000"/>
          <w:spacing w:val="49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33</w:t>
      </w:r>
    </w:p>
    <w:p w:rsidR="005F351E" w:rsidRDefault="005F351E">
      <w:pPr>
        <w:spacing w:after="44" w:line="240" w:lineRule="exact"/>
        <w:rPr>
          <w:sz w:val="24"/>
          <w:szCs w:val="24"/>
        </w:rPr>
      </w:pPr>
    </w:p>
    <w:p w:rsidR="005F351E" w:rsidRDefault="003C1304">
      <w:pPr>
        <w:widowControl w:val="0"/>
        <w:spacing w:line="248" w:lineRule="auto"/>
        <w:ind w:left="521" w:right="1459"/>
        <w:jc w:val="center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6</w:t>
      </w:r>
      <w:r>
        <w:rPr>
          <w:rFonts w:ascii="DWGVR+F2" w:eastAsia="DWGVR+F2" w:hAnsi="DWGVR+F2" w:cs="DWGVR+F2"/>
          <w:color w:val="000000"/>
          <w:spacing w:val="6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6</w:t>
      </w:r>
      <w:r>
        <w:rPr>
          <w:rFonts w:ascii="DWGVR+F2" w:eastAsia="DWGVR+F2" w:hAnsi="DWGVR+F2" w:cs="DWGVR+F2"/>
          <w:color w:val="000000"/>
          <w:spacing w:val="6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6 10 5</w:t>
      </w:r>
    </w:p>
    <w:p w:rsidR="005F351E" w:rsidRDefault="005F351E">
      <w:pPr>
        <w:sectPr w:rsidR="005F351E">
          <w:type w:val="continuous"/>
          <w:pgSz w:w="11906" w:h="16838"/>
          <w:pgMar w:top="848" w:right="850" w:bottom="0" w:left="1701" w:header="0" w:footer="0" w:gutter="0"/>
          <w:cols w:num="2" w:space="708" w:equalWidth="0">
            <w:col w:w="4423" w:space="2651"/>
            <w:col w:w="2280" w:space="0"/>
          </w:cols>
        </w:sectPr>
      </w:pPr>
    </w:p>
    <w:p w:rsidR="005F351E" w:rsidRDefault="005F351E">
      <w:pPr>
        <w:spacing w:after="41" w:line="240" w:lineRule="exact"/>
        <w:rPr>
          <w:sz w:val="24"/>
          <w:szCs w:val="24"/>
        </w:rPr>
      </w:pPr>
    </w:p>
    <w:p w:rsidR="005F351E" w:rsidRDefault="003C1304">
      <w:pPr>
        <w:widowControl w:val="0"/>
        <w:spacing w:line="240" w:lineRule="auto"/>
        <w:ind w:left="3442" w:right="-20"/>
        <w:rPr>
          <w:b/>
          <w:bCs/>
          <w:color w:val="000000"/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3. Содер</w:t>
      </w:r>
      <w:r>
        <w:rPr>
          <w:rFonts w:ascii="TISNT+F1" w:eastAsia="TISNT+F1" w:hAnsi="TISNT+F1" w:cs="TISNT+F1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ан</w:t>
      </w:r>
      <w:r>
        <w:rPr>
          <w:rFonts w:ascii="TISNT+F1" w:eastAsia="TISNT+F1" w:hAnsi="TISNT+F1" w:cs="TISNT+F1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е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п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ограммы</w:t>
      </w:r>
    </w:p>
    <w:p w:rsidR="005F351E" w:rsidRDefault="005F351E">
      <w:pPr>
        <w:spacing w:after="18" w:line="140" w:lineRule="exact"/>
        <w:rPr>
          <w:sz w:val="14"/>
          <w:szCs w:val="14"/>
        </w:rPr>
      </w:pPr>
    </w:p>
    <w:p w:rsidR="005F351E" w:rsidRDefault="003C1304">
      <w:pPr>
        <w:widowControl w:val="0"/>
        <w:spacing w:line="240" w:lineRule="auto"/>
        <w:ind w:left="1135" w:right="-20"/>
        <w:rPr>
          <w:b/>
          <w:bCs/>
          <w:color w:val="000000"/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1. О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SNT+F1" w:eastAsia="TISNT+F1" w:hAnsi="TISNT+F1" w:cs="TISNT+F1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ие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поня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ия</w:t>
      </w:r>
      <w:r>
        <w:rPr>
          <w:rFonts w:ascii="TISNT+F1" w:eastAsia="TISNT+F1" w:hAnsi="TISNT+F1" w:cs="TISNT+F1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(6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часов)</w:t>
      </w:r>
    </w:p>
    <w:p w:rsidR="005F351E" w:rsidRDefault="005F351E">
      <w:pPr>
        <w:spacing w:after="16" w:line="140" w:lineRule="exact"/>
        <w:rPr>
          <w:sz w:val="14"/>
          <w:szCs w:val="14"/>
        </w:rPr>
      </w:pPr>
    </w:p>
    <w:p w:rsidR="005F351E" w:rsidRDefault="003C1304">
      <w:pPr>
        <w:widowControl w:val="0"/>
        <w:tabs>
          <w:tab w:val="left" w:pos="1662"/>
          <w:tab w:val="left" w:pos="1945"/>
          <w:tab w:val="left" w:pos="2494"/>
          <w:tab w:val="left" w:pos="2937"/>
          <w:tab w:val="left" w:pos="3351"/>
          <w:tab w:val="left" w:pos="4074"/>
          <w:tab w:val="left" w:pos="4718"/>
          <w:tab w:val="left" w:pos="5009"/>
          <w:tab w:val="left" w:pos="6320"/>
          <w:tab w:val="left" w:pos="6807"/>
          <w:tab w:val="left" w:pos="7961"/>
          <w:tab w:val="left" w:pos="8294"/>
        </w:tabs>
        <w:spacing w:line="240" w:lineRule="auto"/>
        <w:ind w:left="283" w:right="119" w:firstLine="851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Пе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ви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диагностик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Раздел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пра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ен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на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разв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тие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ло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ического мышления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ча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щ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ся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 xml:space="preserve">формирование    </w:t>
      </w:r>
      <w:r>
        <w:rPr>
          <w:rFonts w:ascii="DWGVR+F2" w:eastAsia="DWGVR+F2" w:hAnsi="DWGVR+F2" w:cs="DWGVR+F2"/>
          <w:color w:val="000000"/>
          <w:spacing w:val="-1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важнейших    </w:t>
      </w:r>
      <w:r>
        <w:rPr>
          <w:rFonts w:ascii="DWGVR+F2" w:eastAsia="DWGVR+F2" w:hAnsi="DWGVR+F2" w:cs="DWGVR+F2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DWGVR+F2" w:eastAsia="DWGVR+F2" w:hAnsi="DWGVR+F2" w:cs="DWGVR+F2"/>
          <w:color w:val="000000"/>
          <w:sz w:val="24"/>
          <w:szCs w:val="24"/>
        </w:rPr>
        <w:t>общ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ых</w:t>
      </w:r>
      <w:proofErr w:type="spellEnd"/>
      <w:r>
        <w:rPr>
          <w:rFonts w:ascii="DWGVR+F2" w:eastAsia="DWGVR+F2" w:hAnsi="DWGVR+F2" w:cs="DWGVR+F2"/>
          <w:color w:val="000000"/>
          <w:sz w:val="24"/>
          <w:szCs w:val="24"/>
        </w:rPr>
        <w:tab/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выков, необ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мы</w:t>
      </w:r>
      <w:r>
        <w:rPr>
          <w:rFonts w:ascii="DWGVR+F2" w:eastAsia="DWGVR+F2" w:hAnsi="DWGVR+F2" w:cs="DWGVR+F2"/>
          <w:color w:val="000000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 xml:space="preserve">для    </w:t>
      </w:r>
      <w:r>
        <w:rPr>
          <w:rFonts w:ascii="DWGVR+F2" w:eastAsia="DWGVR+F2" w:hAnsi="DWGVR+F2" w:cs="DWGVR+F2"/>
          <w:color w:val="000000"/>
          <w:spacing w:val="-4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5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ешной    </w:t>
      </w:r>
      <w:r>
        <w:rPr>
          <w:rFonts w:ascii="DWGVR+F2" w:eastAsia="DWGVR+F2" w:hAnsi="DWGVR+F2" w:cs="DWGVR+F2"/>
          <w:color w:val="000000"/>
          <w:spacing w:val="-3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5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чебы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 xml:space="preserve">по    </w:t>
      </w:r>
      <w:r>
        <w:rPr>
          <w:rFonts w:ascii="DWGVR+F2" w:eastAsia="DWGVR+F2" w:hAnsi="DWGVR+F2" w:cs="DWGVR+F2"/>
          <w:color w:val="000000"/>
          <w:spacing w:val="-4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е    </w:t>
      </w:r>
      <w:r>
        <w:rPr>
          <w:rFonts w:ascii="DWGVR+F2" w:eastAsia="DWGVR+F2" w:hAnsi="DWGVR+F2" w:cs="DWGVR+F2"/>
          <w:color w:val="000000"/>
          <w:spacing w:val="-4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и    </w:t>
      </w:r>
      <w:r>
        <w:rPr>
          <w:rFonts w:ascii="DWGVR+F2" w:eastAsia="DWGVR+F2" w:hAnsi="DWGVR+F2" w:cs="DWGVR+F2"/>
          <w:color w:val="000000"/>
          <w:spacing w:val="-4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гим    </w:t>
      </w:r>
      <w:r>
        <w:rPr>
          <w:rFonts w:ascii="DWGVR+F2" w:eastAsia="DWGVR+F2" w:hAnsi="DWGVR+F2" w:cs="DWGVR+F2"/>
          <w:color w:val="000000"/>
          <w:spacing w:val="-4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едметам. Классифи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ация</w:t>
      </w:r>
      <w:r>
        <w:rPr>
          <w:rFonts w:ascii="DWGVR+F2" w:eastAsia="DWGVR+F2" w:hAnsi="DWGVR+F2" w:cs="DWGVR+F2"/>
          <w:color w:val="000000"/>
          <w:spacing w:val="4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4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по</w:t>
      </w:r>
      <w:r>
        <w:rPr>
          <w:rFonts w:ascii="DWGVR+F2" w:eastAsia="DWGVR+F2" w:hAnsi="DWGVR+F2" w:cs="DWGVR+F2"/>
          <w:color w:val="000000"/>
          <w:spacing w:val="4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зли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ным</w:t>
      </w:r>
      <w:r>
        <w:rPr>
          <w:rFonts w:ascii="DWGVR+F2" w:eastAsia="DWGVR+F2" w:hAnsi="DWGVR+F2" w:cs="DWGVR+F2"/>
          <w:color w:val="000000"/>
          <w:spacing w:val="4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приз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акам.</w:t>
      </w:r>
      <w:r>
        <w:rPr>
          <w:rFonts w:ascii="DWGVR+F2" w:eastAsia="DWGVR+F2" w:hAnsi="DWGVR+F2" w:cs="DWGVR+F2"/>
          <w:color w:val="000000"/>
          <w:spacing w:val="4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Ш</w:t>
      </w:r>
      <w:r>
        <w:rPr>
          <w:rFonts w:ascii="DWGVR+F2" w:eastAsia="DWGVR+F2" w:hAnsi="DWGVR+F2" w:cs="DWGVR+F2"/>
          <w:color w:val="000000"/>
          <w:spacing w:val="-7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тки,</w:t>
      </w:r>
      <w:r>
        <w:rPr>
          <w:rFonts w:ascii="DWGVR+F2" w:eastAsia="DWGVR+F2" w:hAnsi="DWGVR+F2" w:cs="DWGVR+F2"/>
          <w:color w:val="000000"/>
          <w:spacing w:val="4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загад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и,</w:t>
      </w:r>
      <w:r>
        <w:rPr>
          <w:rFonts w:ascii="DWGVR+F2" w:eastAsia="DWGVR+F2" w:hAnsi="DWGVR+F2" w:cs="DWGVR+F2"/>
          <w:color w:val="000000"/>
          <w:spacing w:val="4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голов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мки. Матем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ски</w:t>
      </w:r>
      <w:r>
        <w:rPr>
          <w:rFonts w:ascii="DWGVR+F2" w:eastAsia="DWGVR+F2" w:hAnsi="DWGVR+F2" w:cs="DWGVR+F2"/>
          <w:color w:val="000000"/>
          <w:spacing w:val="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фо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Игры,</w:t>
      </w:r>
      <w:r>
        <w:rPr>
          <w:rFonts w:ascii="DWGVR+F2" w:eastAsia="DWGVR+F2" w:hAnsi="DWGVR+F2" w:cs="DWGVR+F2"/>
          <w:color w:val="000000"/>
          <w:spacing w:val="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азвивающие</w:t>
      </w:r>
      <w:r>
        <w:rPr>
          <w:rFonts w:ascii="DWGVR+F2" w:eastAsia="DWGVR+F2" w:hAnsi="DWGVR+F2" w:cs="DWGVR+F2"/>
          <w:color w:val="000000"/>
          <w:spacing w:val="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ст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времени</w:t>
      </w:r>
      <w:r>
        <w:rPr>
          <w:rFonts w:ascii="DWGVR+F2" w:eastAsia="DWGVR+F2" w:hAnsi="DWGVR+F2" w:cs="DWGVR+F2"/>
          <w:color w:val="000000"/>
          <w:spacing w:val="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глаз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мер.</w:t>
      </w:r>
      <w:r>
        <w:rPr>
          <w:rFonts w:ascii="DWGVR+F2" w:eastAsia="DWGVR+F2" w:hAnsi="DWGVR+F2" w:cs="DWGVR+F2"/>
          <w:color w:val="000000"/>
          <w:spacing w:val="1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Латин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кие квадрат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.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ачи на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пере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ани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5F351E">
      <w:pPr>
        <w:spacing w:after="6" w:line="160" w:lineRule="exact"/>
        <w:rPr>
          <w:sz w:val="16"/>
          <w:szCs w:val="16"/>
        </w:rPr>
      </w:pPr>
    </w:p>
    <w:p w:rsidR="005F351E" w:rsidRDefault="003C1304">
      <w:pPr>
        <w:widowControl w:val="0"/>
        <w:spacing w:line="240" w:lineRule="auto"/>
        <w:ind w:left="1135" w:right="-20"/>
        <w:rPr>
          <w:b/>
          <w:bCs/>
          <w:color w:val="000000"/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2. Элемен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ы ис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рии ма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е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а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ики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(6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часов)</w:t>
      </w:r>
    </w:p>
    <w:p w:rsidR="005F351E" w:rsidRDefault="005F351E">
      <w:pPr>
        <w:spacing w:after="13" w:line="140" w:lineRule="exact"/>
        <w:rPr>
          <w:sz w:val="14"/>
          <w:szCs w:val="14"/>
        </w:rPr>
      </w:pPr>
    </w:p>
    <w:p w:rsidR="005F351E" w:rsidRDefault="003C1304">
      <w:pPr>
        <w:widowControl w:val="0"/>
        <w:tabs>
          <w:tab w:val="left" w:pos="1382"/>
        </w:tabs>
        <w:spacing w:line="240" w:lineRule="auto"/>
        <w:ind w:left="283" w:right="118" w:firstLine="851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Разд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7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ши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яет</w:t>
      </w:r>
      <w:r>
        <w:rPr>
          <w:rFonts w:ascii="DWGVR+F2" w:eastAsia="DWGVR+F2" w:hAnsi="DWGVR+F2" w:cs="DWGVR+F2"/>
          <w:color w:val="000000"/>
          <w:spacing w:val="7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7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ет</w:t>
      </w:r>
      <w:r>
        <w:rPr>
          <w:rFonts w:ascii="DWGVR+F2" w:eastAsia="DWGVR+F2" w:hAnsi="DWGVR+F2" w:cs="DWGVR+F2"/>
          <w:color w:val="000000"/>
          <w:spacing w:val="7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ания</w:t>
      </w:r>
      <w:r>
        <w:rPr>
          <w:rFonts w:ascii="DWGVR+F2" w:eastAsia="DWGVR+F2" w:hAnsi="DWGVR+F2" w:cs="DWGVR+F2"/>
          <w:color w:val="000000"/>
          <w:spacing w:val="7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прог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аммного</w:t>
      </w:r>
      <w:r>
        <w:rPr>
          <w:rFonts w:ascii="DWGVR+F2" w:eastAsia="DWGVR+F2" w:hAnsi="DWGVR+F2" w:cs="DWGVR+F2"/>
          <w:color w:val="000000"/>
          <w:spacing w:val="7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ате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иал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,</w:t>
      </w:r>
      <w:r>
        <w:rPr>
          <w:rFonts w:ascii="DWGVR+F2" w:eastAsia="DWGVR+F2" w:hAnsi="DWGVR+F2" w:cs="DWGVR+F2"/>
          <w:color w:val="000000"/>
          <w:spacing w:val="7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комит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ча</w:t>
      </w:r>
      <w:r>
        <w:rPr>
          <w:rFonts w:ascii="DWGVR+F2" w:eastAsia="DWGVR+F2" w:hAnsi="DWGVR+F2" w:cs="DWGVR+F2"/>
          <w:color w:val="000000"/>
          <w:sz w:val="24"/>
          <w:szCs w:val="24"/>
        </w:rPr>
        <w:t>щи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ся</w:t>
      </w:r>
      <w:r>
        <w:rPr>
          <w:rFonts w:ascii="DWGVR+F2" w:eastAsia="DWGVR+F2" w:hAnsi="DWGVR+F2" w:cs="DWGVR+F2"/>
          <w:color w:val="000000"/>
          <w:spacing w:val="11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11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некот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ми</w:t>
      </w:r>
      <w:r>
        <w:rPr>
          <w:rFonts w:ascii="DWGVR+F2" w:eastAsia="DWGVR+F2" w:hAnsi="DWGVR+F2" w:cs="DWGVR+F2"/>
          <w:color w:val="000000"/>
          <w:spacing w:val="11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общ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им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1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ми</w:t>
      </w:r>
      <w:r>
        <w:rPr>
          <w:rFonts w:ascii="DWGVR+F2" w:eastAsia="DWGVR+F2" w:hAnsi="DWGVR+F2" w:cs="DWGVR+F2"/>
          <w:color w:val="000000"/>
          <w:spacing w:val="11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вре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енн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11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мате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ати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и,</w:t>
      </w:r>
      <w:r>
        <w:rPr>
          <w:rFonts w:ascii="DWGVR+F2" w:eastAsia="DWGVR+F2" w:hAnsi="DWGVR+F2" w:cs="DWGVR+F2"/>
          <w:color w:val="000000"/>
          <w:spacing w:val="11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раскр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ва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т при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енение</w:t>
      </w:r>
      <w:r>
        <w:rPr>
          <w:rFonts w:ascii="DWGVR+F2" w:eastAsia="DWGVR+F2" w:hAnsi="DWGVR+F2" w:cs="DWGVR+F2"/>
          <w:color w:val="000000"/>
          <w:spacing w:val="1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ки</w:t>
      </w:r>
      <w:r>
        <w:rPr>
          <w:rFonts w:ascii="DWGVR+F2" w:eastAsia="DWGVR+F2" w:hAnsi="DWGVR+F2" w:cs="DWGVR+F2"/>
          <w:color w:val="000000"/>
          <w:spacing w:val="1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1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е.</w:t>
      </w:r>
      <w:r>
        <w:rPr>
          <w:rFonts w:ascii="DWGVR+F2" w:eastAsia="DWGVR+F2" w:hAnsi="DWGVR+F2" w:cs="DWGVR+F2"/>
          <w:color w:val="000000"/>
          <w:spacing w:val="1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рин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ые</w:t>
      </w:r>
      <w:r>
        <w:rPr>
          <w:rFonts w:ascii="DWGVR+F2" w:eastAsia="DWGVR+F2" w:hAnsi="DWGVR+F2" w:cs="DWGVR+F2"/>
          <w:color w:val="000000"/>
          <w:spacing w:val="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pacing w:val="1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пи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чи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ел.</w:t>
      </w:r>
      <w:r>
        <w:rPr>
          <w:rFonts w:ascii="DWGVR+F2" w:eastAsia="DWGVR+F2" w:hAnsi="DWGVR+F2" w:cs="DWGVR+F2"/>
          <w:color w:val="000000"/>
          <w:spacing w:val="1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Уп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ж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, игра,</w:t>
      </w:r>
      <w:r>
        <w:rPr>
          <w:rFonts w:ascii="DWGVR+F2" w:eastAsia="DWGVR+F2" w:hAnsi="DWGVR+F2" w:cs="DWGVR+F2"/>
          <w:color w:val="000000"/>
          <w:spacing w:val="1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да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и.</w:t>
      </w:r>
      <w:r>
        <w:rPr>
          <w:rFonts w:ascii="DWGVR+F2" w:eastAsia="DWGVR+F2" w:hAnsi="DWGVR+F2" w:cs="DWGVR+F2"/>
          <w:color w:val="000000"/>
          <w:spacing w:val="1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оглифическая</w:t>
      </w:r>
      <w:r>
        <w:rPr>
          <w:rFonts w:ascii="DWGVR+F2" w:eastAsia="DWGVR+F2" w:hAnsi="DWGVR+F2" w:cs="DWGVR+F2"/>
          <w:color w:val="000000"/>
          <w:spacing w:val="1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систе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1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древ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их</w:t>
      </w:r>
      <w:r>
        <w:rPr>
          <w:rFonts w:ascii="DWGVR+F2" w:eastAsia="DWGVR+F2" w:hAnsi="DWGVR+F2" w:cs="DWGVR+F2"/>
          <w:color w:val="000000"/>
          <w:spacing w:val="1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гипт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н.</w:t>
      </w:r>
      <w:r>
        <w:rPr>
          <w:rFonts w:ascii="DWGVR+F2" w:eastAsia="DWGVR+F2" w:hAnsi="DWGVR+F2" w:cs="DWGVR+F2"/>
          <w:color w:val="000000"/>
          <w:spacing w:val="1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ие</w:t>
      </w:r>
      <w:r>
        <w:rPr>
          <w:rFonts w:ascii="DWGVR+F2" w:eastAsia="DWGVR+F2" w:hAnsi="DWGVR+F2" w:cs="DWGVR+F2"/>
          <w:color w:val="000000"/>
          <w:spacing w:val="1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цифры.</w:t>
      </w:r>
      <w:r>
        <w:rPr>
          <w:rFonts w:ascii="DWGVR+F2" w:eastAsia="DWGVR+F2" w:hAnsi="DWGVR+F2" w:cs="DWGVR+F2"/>
          <w:color w:val="000000"/>
          <w:spacing w:val="1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1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читать римские</w:t>
      </w:r>
      <w:r>
        <w:rPr>
          <w:rFonts w:ascii="DWGVR+F2" w:eastAsia="DWGVR+F2" w:hAnsi="DWGVR+F2" w:cs="DWGVR+F2"/>
          <w:color w:val="000000"/>
          <w:spacing w:val="10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цифр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?</w:t>
      </w:r>
      <w:r>
        <w:rPr>
          <w:rFonts w:ascii="DWGVR+F2" w:eastAsia="DWGVR+F2" w:hAnsi="DWGVR+F2" w:cs="DWGVR+F2"/>
          <w:color w:val="000000"/>
          <w:spacing w:val="10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ов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ломки</w:t>
      </w:r>
      <w:r>
        <w:rPr>
          <w:rFonts w:ascii="DWGVR+F2" w:eastAsia="DWGVR+F2" w:hAnsi="DWGVR+F2" w:cs="DWGVR+F2"/>
          <w:color w:val="000000"/>
          <w:spacing w:val="10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со</w:t>
      </w:r>
      <w:r>
        <w:rPr>
          <w:rFonts w:ascii="DWGVR+F2" w:eastAsia="DWGVR+F2" w:hAnsi="DWGVR+F2" w:cs="DWGVR+F2"/>
          <w:color w:val="000000"/>
          <w:spacing w:val="10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спичками.</w:t>
      </w:r>
      <w:r>
        <w:rPr>
          <w:rFonts w:ascii="DWGVR+F2" w:eastAsia="DWGVR+F2" w:hAnsi="DWGVR+F2" w:cs="DWGVR+F2"/>
          <w:color w:val="000000"/>
          <w:spacing w:val="10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Жи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ейс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ие</w:t>
      </w:r>
      <w:r>
        <w:rPr>
          <w:rFonts w:ascii="DWGVR+F2" w:eastAsia="DWGVR+F2" w:hAnsi="DWGVR+F2" w:cs="DWGVR+F2"/>
          <w:color w:val="000000"/>
          <w:spacing w:val="10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и,</w:t>
      </w:r>
      <w:r>
        <w:rPr>
          <w:rFonts w:ascii="DWGVR+F2" w:eastAsia="DWGVR+F2" w:hAnsi="DWGVR+F2" w:cs="DWGVR+F2"/>
          <w:color w:val="000000"/>
          <w:spacing w:val="10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оригин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льные задачи.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Пе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12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бники</w:t>
      </w:r>
      <w:r>
        <w:rPr>
          <w:rFonts w:ascii="DWGVR+F2" w:eastAsia="DWGVR+F2" w:hAnsi="DWGVR+F2" w:cs="DWGVR+F2"/>
          <w:color w:val="000000"/>
          <w:spacing w:val="12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Кожа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ый</w:t>
      </w:r>
      <w:r>
        <w:rPr>
          <w:rFonts w:ascii="DWGVR+F2" w:eastAsia="DWGVR+F2" w:hAnsi="DWGVR+F2" w:cs="DWGVR+F2"/>
          <w:color w:val="000000"/>
          <w:spacing w:val="1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ок</w:t>
      </w:r>
      <w:r>
        <w:rPr>
          <w:rFonts w:ascii="DWGVR+F2" w:eastAsia="DWGVR+F2" w:hAnsi="DWGVR+F2" w:cs="DWGVR+F2"/>
          <w:color w:val="000000"/>
          <w:spacing w:val="12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егип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тск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12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ки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1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Первая печатная</w:t>
      </w:r>
      <w:r>
        <w:rPr>
          <w:rFonts w:ascii="DWGVR+F2" w:eastAsia="DWGVR+F2" w:hAnsi="DWGVR+F2" w:cs="DWGVR+F2"/>
          <w:color w:val="000000"/>
          <w:spacing w:val="4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га</w:t>
      </w:r>
      <w:r>
        <w:rPr>
          <w:rFonts w:ascii="DWGVR+F2" w:eastAsia="DWGVR+F2" w:hAnsi="DWGVR+F2" w:cs="DWGVR+F2"/>
          <w:color w:val="000000"/>
          <w:spacing w:val="4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по</w:t>
      </w:r>
      <w:r>
        <w:rPr>
          <w:rFonts w:ascii="DWGVR+F2" w:eastAsia="DWGVR+F2" w:hAnsi="DWGVR+F2" w:cs="DWGVR+F2"/>
          <w:color w:val="000000"/>
          <w:spacing w:val="5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ема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4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5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4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тория</w:t>
      </w:r>
      <w:r>
        <w:rPr>
          <w:rFonts w:ascii="DWGVR+F2" w:eastAsia="DWGVR+F2" w:hAnsi="DWGVR+F2" w:cs="DWGVR+F2"/>
          <w:color w:val="000000"/>
          <w:spacing w:val="5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числи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4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ник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4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вый комп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z w:val="24"/>
          <w:szCs w:val="24"/>
        </w:rPr>
        <w:t>ютер.</w:t>
      </w:r>
    </w:p>
    <w:p w:rsidR="005F351E" w:rsidRDefault="005F351E">
      <w:pPr>
        <w:spacing w:after="6" w:line="160" w:lineRule="exact"/>
        <w:rPr>
          <w:sz w:val="16"/>
          <w:szCs w:val="16"/>
        </w:rPr>
      </w:pPr>
    </w:p>
    <w:p w:rsidR="005F351E" w:rsidRDefault="003C1304">
      <w:pPr>
        <w:widowControl w:val="0"/>
        <w:spacing w:line="240" w:lineRule="auto"/>
        <w:ind w:left="1135" w:right="-20"/>
        <w:rPr>
          <w:b/>
          <w:bCs/>
          <w:color w:val="000000"/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3. Числа и операц</w:t>
      </w:r>
      <w:r>
        <w:rPr>
          <w:rFonts w:ascii="TISNT+F1" w:eastAsia="TISNT+F1" w:hAnsi="TISNT+F1" w:cs="TISNT+F1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и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ад н</w:t>
      </w:r>
      <w:r>
        <w:rPr>
          <w:rFonts w:ascii="TISNT+F1" w:eastAsia="TISNT+F1" w:hAnsi="TISNT+F1" w:cs="TISNT+F1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ми (6 ч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сов)</w:t>
      </w:r>
    </w:p>
    <w:p w:rsidR="005F351E" w:rsidRDefault="005F351E">
      <w:pPr>
        <w:spacing w:after="16" w:line="140" w:lineRule="exact"/>
        <w:rPr>
          <w:sz w:val="14"/>
          <w:szCs w:val="14"/>
        </w:rPr>
      </w:pPr>
    </w:p>
    <w:p w:rsidR="005F351E" w:rsidRDefault="003C1304">
      <w:pPr>
        <w:widowControl w:val="0"/>
        <w:spacing w:line="240" w:lineRule="auto"/>
        <w:ind w:left="283" w:right="118" w:firstLine="851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Магия</w:t>
      </w:r>
      <w:r>
        <w:rPr>
          <w:rFonts w:ascii="DWGVR+F2" w:eastAsia="DWGVR+F2" w:hAnsi="DWGVR+F2" w:cs="DWGVR+F2"/>
          <w:color w:val="000000"/>
          <w:spacing w:val="7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ел.</w:t>
      </w:r>
      <w:r>
        <w:rPr>
          <w:rFonts w:ascii="DWGVR+F2" w:eastAsia="DWGVR+F2" w:hAnsi="DWGVR+F2" w:cs="DWGVR+F2"/>
          <w:color w:val="000000"/>
          <w:spacing w:val="7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Веселые</w:t>
      </w:r>
      <w:r>
        <w:rPr>
          <w:rFonts w:ascii="DWGVR+F2" w:eastAsia="DWGVR+F2" w:hAnsi="DWGVR+F2" w:cs="DWGVR+F2"/>
          <w:color w:val="000000"/>
          <w:spacing w:val="7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стихи.</w:t>
      </w:r>
      <w:r>
        <w:rPr>
          <w:rFonts w:ascii="DWGVR+F2" w:eastAsia="DWGVR+F2" w:hAnsi="DWGVR+F2" w:cs="DWGVR+F2"/>
          <w:color w:val="000000"/>
          <w:spacing w:val="7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Счит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лки.</w:t>
      </w:r>
      <w:r>
        <w:rPr>
          <w:rFonts w:ascii="DWGVR+F2" w:eastAsia="DWGVR+F2" w:hAnsi="DWGVR+F2" w:cs="DWGVR+F2"/>
          <w:color w:val="000000"/>
          <w:spacing w:val="7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Скороговорки.</w:t>
      </w:r>
      <w:r>
        <w:rPr>
          <w:rFonts w:ascii="DWGVR+F2" w:eastAsia="DWGVR+F2" w:hAnsi="DWGVR+F2" w:cs="DWGVR+F2"/>
          <w:color w:val="000000"/>
          <w:spacing w:val="7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адки.</w:t>
      </w:r>
      <w:r>
        <w:rPr>
          <w:rFonts w:ascii="DWGVR+F2" w:eastAsia="DWGVR+F2" w:hAnsi="DWGVR+F2" w:cs="DWGVR+F2"/>
          <w:color w:val="000000"/>
          <w:spacing w:val="7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Шар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ы. Пос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ови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ц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,</w:t>
      </w:r>
      <w:r>
        <w:rPr>
          <w:rFonts w:ascii="DWGVR+F2" w:eastAsia="DWGVR+F2" w:hAnsi="DWGVR+F2" w:cs="DWGVR+F2"/>
          <w:color w:val="000000"/>
          <w:spacing w:val="7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ыла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ые</w:t>
      </w:r>
      <w:r>
        <w:rPr>
          <w:rFonts w:ascii="DWGVR+F2" w:eastAsia="DWGVR+F2" w:hAnsi="DWGVR+F2" w:cs="DWGVR+F2"/>
          <w:color w:val="000000"/>
          <w:spacing w:val="7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вы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ажени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7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ра</w:t>
      </w:r>
      <w:r>
        <w:rPr>
          <w:rFonts w:ascii="DWGVR+F2" w:eastAsia="DWGVR+F2" w:hAnsi="DWGVR+F2" w:cs="DWGVR+F2"/>
          <w:color w:val="000000"/>
          <w:spacing w:val="7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ай,</w:t>
      </w:r>
      <w:r>
        <w:rPr>
          <w:rFonts w:ascii="DWGVR+F2" w:eastAsia="DWGVR+F2" w:hAnsi="DWGVR+F2" w:cs="DWGVR+F2"/>
          <w:color w:val="000000"/>
          <w:spacing w:val="7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й,</w:t>
      </w:r>
      <w:r>
        <w:rPr>
          <w:rFonts w:ascii="DWGVR+F2" w:eastAsia="DWGVR+F2" w:hAnsi="DWGVR+F2" w:cs="DWGVR+F2"/>
          <w:color w:val="000000"/>
          <w:spacing w:val="7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отгад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вай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7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ес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 факты</w:t>
      </w:r>
      <w:r>
        <w:rPr>
          <w:rFonts w:ascii="DWGVR+F2" w:eastAsia="DWGVR+F2" w:hAnsi="DWGVR+F2" w:cs="DWGVR+F2"/>
          <w:color w:val="000000"/>
          <w:spacing w:val="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лах.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да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пов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шенной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сложно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и.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Из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отовле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ие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гля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го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z w:val="24"/>
          <w:szCs w:val="24"/>
        </w:rPr>
        <w:t>ия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по 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е.</w:t>
      </w:r>
      <w:r>
        <w:rPr>
          <w:rFonts w:ascii="DWGVR+F2" w:eastAsia="DWGVR+F2" w:hAnsi="DWGVR+F2" w:cs="DWGVR+F2"/>
          <w:color w:val="000000"/>
          <w:spacing w:val="15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ет</w:t>
      </w:r>
      <w:r>
        <w:rPr>
          <w:rFonts w:ascii="DWGVR+F2" w:eastAsia="DWGVR+F2" w:hAnsi="DWGVR+F2" w:cs="DWGVR+F2"/>
          <w:color w:val="000000"/>
          <w:spacing w:val="15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де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тк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ми</w:t>
      </w:r>
      <w:r>
        <w:rPr>
          <w:rFonts w:ascii="DWGVR+F2" w:eastAsia="DWGVR+F2" w:hAnsi="DWGVR+F2" w:cs="DWGVR+F2"/>
          <w:color w:val="000000"/>
          <w:spacing w:val="15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5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един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ц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ми.</w:t>
      </w:r>
      <w:r>
        <w:rPr>
          <w:rFonts w:ascii="DWGVR+F2" w:eastAsia="DWGVR+F2" w:hAnsi="DWGVR+F2" w:cs="DWGVR+F2"/>
          <w:color w:val="000000"/>
          <w:spacing w:val="15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ла</w:t>
      </w:r>
      <w:r>
        <w:rPr>
          <w:rFonts w:ascii="DWGVR+F2" w:eastAsia="DWGVR+F2" w:hAnsi="DWGVR+F2" w:cs="DWGVR+F2"/>
          <w:color w:val="000000"/>
          <w:spacing w:val="15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простые</w:t>
      </w:r>
      <w:r>
        <w:rPr>
          <w:rFonts w:ascii="DWGVR+F2" w:eastAsia="DWGVR+F2" w:hAnsi="DWGVR+F2" w:cs="DWGVR+F2"/>
          <w:color w:val="000000"/>
          <w:spacing w:val="15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5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тавные.</w:t>
      </w:r>
      <w:r>
        <w:rPr>
          <w:rFonts w:ascii="DWGVR+F2" w:eastAsia="DWGVR+F2" w:hAnsi="DWGVR+F2" w:cs="DWGVR+F2"/>
          <w:color w:val="000000"/>
          <w:spacing w:val="15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 бескон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чности</w:t>
      </w:r>
      <w:r>
        <w:rPr>
          <w:rFonts w:ascii="DWGVR+F2" w:eastAsia="DWGVR+F2" w:hAnsi="DWGVR+F2" w:cs="DWGVR+F2"/>
          <w:color w:val="000000"/>
          <w:spacing w:val="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да</w:t>
      </w:r>
      <w:r>
        <w:rPr>
          <w:rFonts w:ascii="DWGVR+F2" w:eastAsia="DWGVR+F2" w:hAnsi="DWGVR+F2" w:cs="DWGVR+F2"/>
          <w:color w:val="000000"/>
          <w:spacing w:val="2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ральн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pacing w:val="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чисел.</w:t>
      </w:r>
      <w:r>
        <w:rPr>
          <w:rFonts w:ascii="DWGVR+F2" w:eastAsia="DWGVR+F2" w:hAnsi="DWGVR+F2" w:cs="DWGVR+F2"/>
          <w:color w:val="000000"/>
          <w:spacing w:val="1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ис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1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из</w:t>
      </w:r>
      <w:r>
        <w:rPr>
          <w:rFonts w:ascii="DWGVR+F2" w:eastAsia="DWGVR+F2" w:hAnsi="DWGVR+F2" w:cs="DWGVR+F2"/>
          <w:color w:val="000000"/>
          <w:spacing w:val="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че</w:t>
      </w:r>
      <w:r>
        <w:rPr>
          <w:rFonts w:ascii="DWGVR+F2" w:eastAsia="DWGVR+F2" w:hAnsi="DWGVR+F2" w:cs="DWGVR+F2"/>
          <w:color w:val="000000"/>
          <w:sz w:val="24"/>
          <w:szCs w:val="24"/>
        </w:rPr>
        <w:t>к.</w:t>
      </w:r>
      <w:r>
        <w:rPr>
          <w:rFonts w:ascii="DWGVR+F2" w:eastAsia="DWGVR+F2" w:hAnsi="DWGVR+F2" w:cs="DWGVR+F2"/>
          <w:color w:val="000000"/>
          <w:spacing w:val="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ство</w:t>
      </w:r>
      <w:r>
        <w:rPr>
          <w:rFonts w:ascii="DWGVR+F2" w:eastAsia="DWGVR+F2" w:hAnsi="DWGVR+F2" w:cs="DWGVR+F2"/>
          <w:color w:val="000000"/>
          <w:spacing w:val="2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из</w:t>
      </w:r>
      <w:r>
        <w:rPr>
          <w:rFonts w:ascii="DWGVR+F2" w:eastAsia="DWGVR+F2" w:hAnsi="DWGVR+F2" w:cs="DWGVR+F2"/>
          <w:color w:val="000000"/>
          <w:spacing w:val="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Игры со</w:t>
      </w:r>
      <w:r>
        <w:rPr>
          <w:rFonts w:ascii="DWGVR+F2" w:eastAsia="DWGVR+F2" w:hAnsi="DWGVR+F2" w:cs="DWGVR+F2"/>
          <w:color w:val="000000"/>
          <w:spacing w:val="6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спи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ми.</w:t>
      </w:r>
      <w:r>
        <w:rPr>
          <w:rFonts w:ascii="DWGVR+F2" w:eastAsia="DWGVR+F2" w:hAnsi="DWGVR+F2" w:cs="DWGVR+F2"/>
          <w:color w:val="000000"/>
          <w:spacing w:val="6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ожение</w:t>
      </w:r>
      <w:r>
        <w:rPr>
          <w:rFonts w:ascii="DWGVR+F2" w:eastAsia="DWGVR+F2" w:hAnsi="DWGVR+F2" w:cs="DWGVR+F2"/>
          <w:color w:val="000000"/>
          <w:spacing w:val="6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6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вычитание</w:t>
      </w:r>
      <w:r>
        <w:rPr>
          <w:rFonts w:ascii="DWGVR+F2" w:eastAsia="DWGVR+F2" w:hAnsi="DWGVR+F2" w:cs="DWGVR+F2"/>
          <w:color w:val="000000"/>
          <w:spacing w:val="6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6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пре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ах</w:t>
      </w:r>
      <w:r>
        <w:rPr>
          <w:rFonts w:ascii="DWGVR+F2" w:eastAsia="DWGVR+F2" w:hAnsi="DWGVR+F2" w:cs="DWGVR+F2"/>
          <w:color w:val="000000"/>
          <w:spacing w:val="6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20</w:t>
      </w:r>
      <w:r>
        <w:rPr>
          <w:rFonts w:ascii="DWGVR+F2" w:eastAsia="DWGVR+F2" w:hAnsi="DWGVR+F2" w:cs="DWGVR+F2"/>
          <w:color w:val="000000"/>
          <w:spacing w:val="6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(с</w:t>
      </w:r>
      <w:r>
        <w:rPr>
          <w:rFonts w:ascii="DWGVR+F2" w:eastAsia="DWGVR+F2" w:hAnsi="DWGVR+F2" w:cs="DWGVR+F2"/>
          <w:color w:val="000000"/>
          <w:spacing w:val="6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реход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6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рез</w:t>
      </w:r>
      <w:r>
        <w:rPr>
          <w:rFonts w:ascii="DWGVR+F2" w:eastAsia="DWGVR+F2" w:hAnsi="DWGVR+F2" w:cs="DWGVR+F2"/>
          <w:color w:val="000000"/>
          <w:spacing w:val="6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дес</w:t>
      </w:r>
      <w:r>
        <w:rPr>
          <w:rFonts w:ascii="DWGVR+F2" w:eastAsia="DWGVR+F2" w:hAnsi="DWGVR+F2" w:cs="DWGVR+F2"/>
          <w:color w:val="000000"/>
          <w:sz w:val="24"/>
          <w:szCs w:val="24"/>
        </w:rPr>
        <w:t>яток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)</w:t>
      </w:r>
      <w:r>
        <w:rPr>
          <w:rFonts w:ascii="DWGVR+F2" w:eastAsia="DWGVR+F2" w:hAnsi="DWGVR+F2" w:cs="DWGVR+F2"/>
          <w:color w:val="000000"/>
          <w:sz w:val="24"/>
          <w:szCs w:val="24"/>
        </w:rPr>
        <w:t>. На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ры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Пе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ес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авь шашки",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"И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ная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расстанов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5F351E">
      <w:pPr>
        <w:spacing w:after="3" w:line="160" w:lineRule="exact"/>
        <w:rPr>
          <w:sz w:val="16"/>
          <w:szCs w:val="16"/>
        </w:rPr>
      </w:pPr>
    </w:p>
    <w:p w:rsidR="005F351E" w:rsidRDefault="003C1304">
      <w:pPr>
        <w:widowControl w:val="0"/>
        <w:spacing w:line="240" w:lineRule="auto"/>
        <w:ind w:left="1135" w:right="-20"/>
        <w:rPr>
          <w:b/>
          <w:bCs/>
          <w:color w:val="000000"/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4. Зан</w:t>
      </w:r>
      <w:r>
        <w:rPr>
          <w:rFonts w:ascii="TISNT+F1" w:eastAsia="TISNT+F1" w:hAnsi="TISNT+F1" w:cs="TISNT+F1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м</w:t>
      </w:r>
      <w:r>
        <w:rPr>
          <w:rFonts w:ascii="TISNT+F1" w:eastAsia="TISNT+F1" w:hAnsi="TISNT+F1" w:cs="TISNT+F1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ельнос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ь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(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>1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0 час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в)</w:t>
      </w:r>
    </w:p>
    <w:p w:rsidR="005F351E" w:rsidRDefault="005F351E">
      <w:pPr>
        <w:spacing w:after="16" w:line="140" w:lineRule="exact"/>
        <w:rPr>
          <w:sz w:val="14"/>
          <w:szCs w:val="14"/>
        </w:rPr>
      </w:pPr>
    </w:p>
    <w:p w:rsidR="005F351E" w:rsidRDefault="003C1304">
      <w:pPr>
        <w:widowControl w:val="0"/>
        <w:tabs>
          <w:tab w:val="left" w:pos="1067"/>
          <w:tab w:val="left" w:pos="2004"/>
          <w:tab w:val="left" w:pos="2928"/>
          <w:tab w:val="left" w:pos="3615"/>
          <w:tab w:val="left" w:pos="4599"/>
          <w:tab w:val="left" w:pos="5460"/>
          <w:tab w:val="left" w:pos="6549"/>
          <w:tab w:val="left" w:pos="7906"/>
        </w:tabs>
        <w:spacing w:line="240" w:lineRule="auto"/>
        <w:ind w:left="283" w:right="118" w:firstLine="851"/>
        <w:jc w:val="both"/>
        <w:rPr>
          <w:color w:val="000000"/>
          <w:sz w:val="24"/>
          <w:szCs w:val="24"/>
        </w:rPr>
        <w:sectPr w:rsidR="005F351E" w:rsidSect="003C1304">
          <w:type w:val="continuous"/>
          <w:pgSz w:w="11906" w:h="16838"/>
          <w:pgMar w:top="848" w:right="850" w:bottom="0" w:left="851" w:header="0" w:footer="0" w:gutter="0"/>
          <w:cols w:space="708"/>
        </w:sectPr>
      </w:pPr>
      <w:r>
        <w:rPr>
          <w:rFonts w:ascii="DWGVR+F2" w:eastAsia="DWGVR+F2" w:hAnsi="DWGVR+F2" w:cs="DWGVR+F2"/>
          <w:color w:val="000000"/>
          <w:sz w:val="24"/>
          <w:szCs w:val="24"/>
        </w:rPr>
        <w:t>Этот</w:t>
      </w:r>
      <w:r>
        <w:rPr>
          <w:rFonts w:ascii="DWGVR+F2" w:eastAsia="DWGVR+F2" w:hAnsi="DWGVR+F2" w:cs="DWGVR+F2"/>
          <w:color w:val="000000"/>
          <w:spacing w:val="15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раздел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сос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ит</w:t>
      </w:r>
      <w:r>
        <w:rPr>
          <w:rFonts w:ascii="DWGVR+F2" w:eastAsia="DWGVR+F2" w:hAnsi="DWGVR+F2" w:cs="DWGVR+F2"/>
          <w:color w:val="000000"/>
          <w:spacing w:val="15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из</w:t>
      </w:r>
      <w:r>
        <w:rPr>
          <w:rFonts w:ascii="DWGVR+F2" w:eastAsia="DWGVR+F2" w:hAnsi="DWGVR+F2" w:cs="DWGVR+F2"/>
          <w:color w:val="000000"/>
          <w:spacing w:val="15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тип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pacing w:val="15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z w:val="24"/>
          <w:szCs w:val="24"/>
        </w:rPr>
        <w:t>ра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ж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ний</w:t>
      </w:r>
      <w:r>
        <w:rPr>
          <w:rFonts w:ascii="DWGVR+F2" w:eastAsia="DWGVR+F2" w:hAnsi="DWGVR+F2" w:cs="DWGVR+F2"/>
          <w:color w:val="000000"/>
          <w:spacing w:val="15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зани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го" 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аракт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ра,</w:t>
      </w:r>
      <w:r>
        <w:rPr>
          <w:rFonts w:ascii="DWGVR+F2" w:eastAsia="DWGVR+F2" w:hAnsi="DWGVR+F2" w:cs="DWGVR+F2"/>
          <w:color w:val="000000"/>
          <w:spacing w:val="11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ю</w:t>
      </w:r>
      <w:r>
        <w:rPr>
          <w:rFonts w:ascii="DWGVR+F2" w:eastAsia="DWGVR+F2" w:hAnsi="DWGVR+F2" w:cs="DWGVR+F2"/>
          <w:color w:val="000000"/>
          <w:sz w:val="24"/>
          <w:szCs w:val="24"/>
        </w:rPr>
        <w:t>щ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ся</w:t>
      </w:r>
      <w:r>
        <w:rPr>
          <w:rFonts w:ascii="DWGVR+F2" w:eastAsia="DWGVR+F2" w:hAnsi="DWGVR+F2" w:cs="DWGVR+F2"/>
          <w:color w:val="000000"/>
          <w:spacing w:val="11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12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дога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1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2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непосредс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венн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11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фи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иче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11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твия (эксперим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нт)</w:t>
      </w:r>
      <w:r>
        <w:rPr>
          <w:rFonts w:ascii="DWGVR+F2" w:eastAsia="DWGVR+F2" w:hAnsi="DWGVR+F2" w:cs="DWGVR+F2"/>
          <w:color w:val="000000"/>
          <w:spacing w:val="5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иногда</w:t>
      </w:r>
      <w:r>
        <w:rPr>
          <w:rFonts w:ascii="DWGVR+F2" w:eastAsia="DWGVR+F2" w:hAnsi="DWGVR+F2" w:cs="DWGVR+F2"/>
          <w:color w:val="000000"/>
          <w:spacing w:val="5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5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ес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ожн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4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pacing w:val="5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5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делах</w:t>
      </w:r>
      <w:r>
        <w:rPr>
          <w:rFonts w:ascii="DWGVR+F2" w:eastAsia="DWGVR+F2" w:hAnsi="DWGVR+F2" w:cs="DWGVR+F2"/>
          <w:color w:val="000000"/>
          <w:spacing w:val="5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тики</w:t>
      </w:r>
      <w:r>
        <w:rPr>
          <w:rFonts w:ascii="DWGVR+F2" w:eastAsia="DWGVR+F2" w:hAnsi="DWGVR+F2" w:cs="DWGVR+F2"/>
          <w:color w:val="000000"/>
          <w:spacing w:val="5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ц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pacing w:val="5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чисел. Матем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ские</w:t>
      </w:r>
      <w:r>
        <w:rPr>
          <w:rFonts w:ascii="DWGVR+F2" w:eastAsia="DWGVR+F2" w:hAnsi="DWGVR+F2" w:cs="DWGVR+F2"/>
          <w:color w:val="000000"/>
          <w:spacing w:val="7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игр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:</w:t>
      </w:r>
      <w:r>
        <w:rPr>
          <w:rFonts w:ascii="DWGVR+F2" w:eastAsia="DWGVR+F2" w:hAnsi="DWGVR+F2" w:cs="DWGVR+F2"/>
          <w:color w:val="000000"/>
          <w:spacing w:val="7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Затейн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7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чи".</w:t>
      </w:r>
      <w:r>
        <w:rPr>
          <w:rFonts w:ascii="DWGVR+F2" w:eastAsia="DWGVR+F2" w:hAnsi="DWGVR+F2" w:cs="DWGVR+F2"/>
          <w:color w:val="000000"/>
          <w:spacing w:val="7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ат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дни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7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ло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ж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7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Уме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ье везде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найдет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нень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Ис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рия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денег.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Игра</w:t>
      </w:r>
      <w:r>
        <w:rPr>
          <w:rFonts w:ascii="DWGVR+F2" w:eastAsia="DWGVR+F2" w:hAnsi="DWGVR+F2" w:cs="DWGVR+F2"/>
          <w:color w:val="000000"/>
          <w:spacing w:val="17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магаз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н.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Примеры</w:t>
      </w:r>
      <w:r>
        <w:rPr>
          <w:rFonts w:ascii="DWGVR+F2" w:eastAsia="DWGVR+F2" w:hAnsi="DWGVR+F2" w:cs="DWGVR+F2"/>
          <w:color w:val="000000"/>
          <w:spacing w:val="17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с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заши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z w:val="24"/>
          <w:szCs w:val="24"/>
        </w:rPr>
        <w:t>ров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ым</w:t>
      </w:r>
      <w:r>
        <w:rPr>
          <w:rFonts w:ascii="DWGVR+F2" w:eastAsia="DWGVR+F2" w:hAnsi="DWGVR+F2" w:cs="DWGVR+F2"/>
          <w:color w:val="000000"/>
          <w:spacing w:val="4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сло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ом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4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еские</w:t>
      </w:r>
      <w:r>
        <w:rPr>
          <w:rFonts w:ascii="DWGVR+F2" w:eastAsia="DWGVR+F2" w:hAnsi="DWGVR+F2" w:cs="DWGVR+F2"/>
          <w:color w:val="000000"/>
          <w:spacing w:val="4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ква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4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Прим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ры</w:t>
      </w:r>
      <w:r>
        <w:rPr>
          <w:rFonts w:ascii="DWGVR+F2" w:eastAsia="DWGVR+F2" w:hAnsi="DWGVR+F2" w:cs="DWGVR+F2"/>
          <w:color w:val="000000"/>
          <w:spacing w:val="5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4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рк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ам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4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Ре</w:t>
      </w:r>
      <w:r>
        <w:rPr>
          <w:rFonts w:ascii="DWGVR+F2" w:eastAsia="DWGVR+F2" w:hAnsi="DWGVR+F2" w:cs="DWGVR+F2"/>
          <w:color w:val="000000"/>
          <w:spacing w:val="6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. Зада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повышенн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ожности.</w:t>
      </w:r>
      <w:r>
        <w:rPr>
          <w:rFonts w:ascii="DWGVR+F2" w:eastAsia="DWGVR+F2" w:hAnsi="DWGVR+F2" w:cs="DWGVR+F2"/>
          <w:color w:val="000000"/>
          <w:spacing w:val="2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Час</w:t>
      </w:r>
      <w:r>
        <w:rPr>
          <w:rFonts w:ascii="DWGVR+F2" w:eastAsia="DWGVR+F2" w:hAnsi="DWGVR+F2" w:cs="DWGVR+F2"/>
          <w:color w:val="000000"/>
          <w:spacing w:val="1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матема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и.</w:t>
      </w:r>
      <w:r>
        <w:rPr>
          <w:rFonts w:ascii="DWGVR+F2" w:eastAsia="DWGVR+F2" w:hAnsi="DWGVR+F2" w:cs="DWGVR+F2"/>
          <w:color w:val="000000"/>
          <w:spacing w:val="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Игры</w:t>
      </w:r>
      <w:r>
        <w:rPr>
          <w:rFonts w:ascii="DWGVR+F2" w:eastAsia="DWGVR+F2" w:hAnsi="DWGVR+F2" w:cs="DWGVR+F2"/>
          <w:color w:val="000000"/>
          <w:spacing w:val="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Счит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-</w:t>
      </w:r>
      <w:r>
        <w:rPr>
          <w:rFonts w:ascii="DWGVR+F2" w:eastAsia="DWGVR+F2" w:hAnsi="DWGVR+F2" w:cs="DWGVR+F2"/>
          <w:color w:val="000000"/>
          <w:spacing w:val="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не</w:t>
      </w:r>
      <w:r>
        <w:rPr>
          <w:rFonts w:ascii="DWGVR+F2" w:eastAsia="DWGVR+F2" w:hAnsi="DWGVR+F2" w:cs="DWGVR+F2"/>
          <w:color w:val="000000"/>
          <w:spacing w:val="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зевай!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, "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елик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лепн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12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тем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1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олшебное</w:t>
      </w:r>
      <w:r>
        <w:rPr>
          <w:rFonts w:ascii="DWGVR+F2" w:eastAsia="DWGVR+F2" w:hAnsi="DWGVR+F2" w:cs="DWGVR+F2"/>
          <w:color w:val="000000"/>
          <w:spacing w:val="12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0.</w:t>
      </w:r>
      <w:r>
        <w:rPr>
          <w:rFonts w:ascii="DWGVR+F2" w:eastAsia="DWGVR+F2" w:hAnsi="DWGVR+F2" w:cs="DWGVR+F2"/>
          <w:color w:val="000000"/>
          <w:spacing w:val="12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2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при</w:t>
      </w:r>
      <w:r>
        <w:rPr>
          <w:rFonts w:ascii="DWGVR+F2" w:eastAsia="DWGVR+F2" w:hAnsi="DWGVR+F2" w:cs="DWGVR+F2"/>
          <w:color w:val="000000"/>
          <w:spacing w:val="6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12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0?</w:t>
      </w:r>
      <w:r>
        <w:rPr>
          <w:rFonts w:ascii="DWGVR+F2" w:eastAsia="DWGVR+F2" w:hAnsi="DWGVR+F2" w:cs="DWGVR+F2"/>
          <w:color w:val="000000"/>
          <w:spacing w:val="12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Зад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чи</w:t>
      </w:r>
      <w:r>
        <w:rPr>
          <w:rFonts w:ascii="DWGVR+F2" w:eastAsia="DWGVR+F2" w:hAnsi="DWGVR+F2" w:cs="DWGVR+F2"/>
          <w:color w:val="000000"/>
          <w:spacing w:val="1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 сообрази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ос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ь.</w:t>
      </w:r>
      <w:bookmarkEnd w:id="4"/>
    </w:p>
    <w:p w:rsidR="005F351E" w:rsidRDefault="003C1304">
      <w:pPr>
        <w:widowControl w:val="0"/>
        <w:spacing w:line="240" w:lineRule="auto"/>
        <w:ind w:left="1560" w:right="-20"/>
        <w:rPr>
          <w:b/>
          <w:bCs/>
          <w:color w:val="000000"/>
          <w:sz w:val="24"/>
          <w:szCs w:val="24"/>
        </w:rPr>
      </w:pPr>
      <w:bookmarkStart w:id="5" w:name="_page_7_0"/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lastRenderedPageBreak/>
        <w:t>5. Во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ебные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игуры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(5 ч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сов)</w:t>
      </w:r>
    </w:p>
    <w:p w:rsidR="005F351E" w:rsidRDefault="005F351E">
      <w:pPr>
        <w:spacing w:after="14" w:line="140" w:lineRule="exact"/>
        <w:rPr>
          <w:sz w:val="14"/>
          <w:szCs w:val="14"/>
        </w:rPr>
      </w:pPr>
    </w:p>
    <w:p w:rsidR="005F351E" w:rsidRDefault="003C1304">
      <w:pPr>
        <w:widowControl w:val="0"/>
        <w:spacing w:line="240" w:lineRule="auto"/>
        <w:ind w:right="77" w:firstLine="1559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Занимат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proofErr w:type="spellEnd"/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15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гра</w:t>
      </w:r>
      <w:r>
        <w:rPr>
          <w:rFonts w:ascii="DWGVR+F2" w:eastAsia="DWGVR+F2" w:hAnsi="DWGVR+F2" w:cs="DWGVR+F2"/>
          <w:color w:val="000000"/>
          <w:spacing w:val="5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ап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танн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5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рш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5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Решение</w:t>
      </w:r>
      <w:r>
        <w:rPr>
          <w:rFonts w:ascii="DWGVR+F2" w:eastAsia="DWGVR+F2" w:hAnsi="DWGVR+F2" w:cs="DWGVR+F2"/>
          <w:color w:val="000000"/>
          <w:spacing w:val="5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дач</w:t>
      </w:r>
      <w:r>
        <w:rPr>
          <w:rFonts w:ascii="DWGVR+F2" w:eastAsia="DWGVR+F2" w:hAnsi="DWGVR+F2" w:cs="DWGVR+F2"/>
          <w:color w:val="000000"/>
          <w:spacing w:val="4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 развит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1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ранственных</w:t>
      </w:r>
      <w:r>
        <w:rPr>
          <w:rFonts w:ascii="DWGVR+F2" w:eastAsia="DWGVR+F2" w:hAnsi="DWGVR+F2" w:cs="DWGVR+F2"/>
          <w:color w:val="000000"/>
          <w:spacing w:val="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авлений.</w:t>
      </w:r>
      <w:r>
        <w:rPr>
          <w:rFonts w:ascii="DWGVR+F2" w:eastAsia="DWGVR+F2" w:hAnsi="DWGVR+F2" w:cs="DWGVR+F2"/>
          <w:color w:val="000000"/>
          <w:spacing w:val="2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ас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оль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ые</w:t>
      </w:r>
      <w:r>
        <w:rPr>
          <w:rFonts w:ascii="DWGVR+F2" w:eastAsia="DWGVR+F2" w:hAnsi="DWGVR+F2" w:cs="DWGVR+F2"/>
          <w:color w:val="000000"/>
          <w:spacing w:val="1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ры</w:t>
      </w:r>
      <w:r>
        <w:rPr>
          <w:rFonts w:ascii="DWGVR+F2" w:eastAsia="DWGVR+F2" w:hAnsi="DWGVR+F2" w:cs="DWGVR+F2"/>
          <w:color w:val="000000"/>
          <w:spacing w:val="1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-</w:t>
      </w:r>
      <w:r>
        <w:rPr>
          <w:rFonts w:ascii="DWGVR+F2" w:eastAsia="DWGVR+F2" w:hAnsi="DWGVR+F2" w:cs="DWGVR+F2"/>
          <w:color w:val="000000"/>
          <w:spacing w:val="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соре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вани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актиче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ая работа</w:t>
      </w:r>
      <w:r>
        <w:rPr>
          <w:rFonts w:ascii="DWGVR+F2" w:eastAsia="DWGVR+F2" w:hAnsi="DWGVR+F2" w:cs="DWGVR+F2"/>
          <w:color w:val="000000"/>
          <w:spacing w:val="5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а.</w:t>
      </w:r>
      <w:r>
        <w:rPr>
          <w:rFonts w:ascii="DWGVR+F2" w:eastAsia="DWGVR+F2" w:hAnsi="DWGVR+F2" w:cs="DWGVR+F2"/>
          <w:color w:val="000000"/>
          <w:spacing w:val="5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Нож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ц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5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ине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5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Разр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5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,</w:t>
      </w:r>
      <w:r>
        <w:rPr>
          <w:rFonts w:ascii="DWGVR+F2" w:eastAsia="DWGVR+F2" w:hAnsi="DWGVR+F2" w:cs="DWGVR+F2"/>
          <w:color w:val="000000"/>
          <w:spacing w:val="5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вн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5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фи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pacing w:val="-7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р,</w:t>
      </w:r>
      <w:r>
        <w:rPr>
          <w:rFonts w:ascii="DWGVR+F2" w:eastAsia="DWGVR+F2" w:hAnsi="DWGVR+F2" w:cs="DWGVR+F2"/>
          <w:color w:val="000000"/>
          <w:spacing w:val="5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составл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ние фи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pacing w:val="-7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из</w:t>
      </w:r>
      <w:r>
        <w:rPr>
          <w:rFonts w:ascii="DWGVR+F2" w:eastAsia="DWGVR+F2" w:hAnsi="DWGVR+F2" w:cs="DWGVR+F2"/>
          <w:color w:val="000000"/>
          <w:spacing w:val="12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ей</w:t>
      </w:r>
      <w:r>
        <w:rPr>
          <w:rFonts w:ascii="DWGVR+F2" w:eastAsia="DWGVR+F2" w:hAnsi="DWGVR+F2" w:cs="DWGVR+F2"/>
          <w:color w:val="000000"/>
          <w:spacing w:val="12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разби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ние</w:t>
      </w:r>
      <w:r>
        <w:rPr>
          <w:rFonts w:ascii="DWGVR+F2" w:eastAsia="DWGVR+F2" w:hAnsi="DWGVR+F2" w:cs="DWGVR+F2"/>
          <w:color w:val="000000"/>
          <w:spacing w:val="1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12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сти.</w:t>
      </w:r>
      <w:r>
        <w:rPr>
          <w:rFonts w:ascii="DWGVR+F2" w:eastAsia="DWGVR+F2" w:hAnsi="DWGVR+F2" w:cs="DWGVR+F2"/>
          <w:color w:val="000000"/>
          <w:spacing w:val="12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Уди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ви</w:t>
      </w:r>
      <w:r>
        <w:rPr>
          <w:rFonts w:ascii="DWGVR+F2" w:eastAsia="DWGVR+F2" w:hAnsi="DWGVR+F2" w:cs="DWGVR+F2"/>
          <w:color w:val="000000"/>
          <w:sz w:val="24"/>
          <w:szCs w:val="24"/>
        </w:rPr>
        <w:t>тельн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1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квадр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1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Зага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ки</w:t>
      </w:r>
      <w:r>
        <w:rPr>
          <w:rFonts w:ascii="DWGVR+F2" w:eastAsia="DWGVR+F2" w:hAnsi="DWGVR+F2" w:cs="DWGVR+F2"/>
          <w:color w:val="000000"/>
          <w:spacing w:val="1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 геом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pacing w:val="8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фи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ах.</w:t>
      </w:r>
      <w:r>
        <w:rPr>
          <w:rFonts w:ascii="DWGVR+F2" w:eastAsia="DWGVR+F2" w:hAnsi="DWGVR+F2" w:cs="DWGVR+F2"/>
          <w:color w:val="000000"/>
          <w:spacing w:val="8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Из</w:t>
      </w:r>
      <w:r>
        <w:rPr>
          <w:rFonts w:ascii="DWGVR+F2" w:eastAsia="DWGVR+F2" w:hAnsi="DWGVR+F2" w:cs="DWGVR+F2"/>
          <w:color w:val="000000"/>
          <w:spacing w:val="8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ии</w:t>
      </w:r>
      <w:r>
        <w:rPr>
          <w:rFonts w:ascii="DWGVR+F2" w:eastAsia="DWGVR+F2" w:hAnsi="DWGVR+F2" w:cs="DWGVR+F2"/>
          <w:color w:val="000000"/>
          <w:spacing w:val="8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8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наз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ани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pacing w:val="8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ге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метрических</w:t>
      </w:r>
      <w:r>
        <w:rPr>
          <w:rFonts w:ascii="DWGVR+F2" w:eastAsia="DWGVR+F2" w:hAnsi="DWGVR+F2" w:cs="DWGVR+F2"/>
          <w:color w:val="000000"/>
          <w:spacing w:val="8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8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Ве</w:t>
      </w:r>
      <w:r>
        <w:rPr>
          <w:rFonts w:ascii="DWGVR+F2" w:eastAsia="DWGVR+F2" w:hAnsi="DWGVR+F2" w:cs="DWGVR+F2"/>
          <w:color w:val="000000"/>
          <w:sz w:val="24"/>
          <w:szCs w:val="24"/>
        </w:rPr>
        <w:t>ли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ы. Метрическая систе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ер в Ро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сии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 мире. Подве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ение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гов (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иагнос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)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5F351E">
      <w:pPr>
        <w:spacing w:after="5" w:line="160" w:lineRule="exact"/>
        <w:rPr>
          <w:sz w:val="16"/>
          <w:szCs w:val="16"/>
        </w:rPr>
      </w:pPr>
    </w:p>
    <w:p w:rsidR="005F351E" w:rsidRDefault="003C1304">
      <w:pPr>
        <w:widowControl w:val="0"/>
        <w:spacing w:line="240" w:lineRule="auto"/>
        <w:ind w:left="2986" w:right="-20"/>
        <w:rPr>
          <w:b/>
          <w:bCs/>
          <w:color w:val="000000"/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3.Календ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рно-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е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ат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ческое плани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ование</w:t>
      </w:r>
    </w:p>
    <w:p w:rsidR="005F351E" w:rsidRDefault="005F351E">
      <w:pPr>
        <w:spacing w:after="46" w:line="240" w:lineRule="exact"/>
        <w:rPr>
          <w:sz w:val="24"/>
          <w:szCs w:val="24"/>
        </w:rPr>
      </w:pPr>
    </w:p>
    <w:p w:rsidR="005F351E" w:rsidRDefault="005F351E">
      <w:pPr>
        <w:sectPr w:rsidR="005F351E">
          <w:pgSz w:w="11906" w:h="16838"/>
          <w:pgMar w:top="848" w:right="850" w:bottom="0" w:left="1276" w:header="0" w:footer="0" w:gutter="0"/>
          <w:cols w:space="708"/>
        </w:sectPr>
      </w:pPr>
    </w:p>
    <w:p w:rsidR="005F351E" w:rsidRDefault="003C1304">
      <w:pPr>
        <w:widowControl w:val="0"/>
        <w:tabs>
          <w:tab w:val="left" w:pos="3635"/>
        </w:tabs>
        <w:spacing w:line="240" w:lineRule="auto"/>
        <w:ind w:left="123" w:right="-20"/>
        <w:rPr>
          <w:b/>
          <w:bCs/>
          <w:color w:val="000000"/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lastRenderedPageBreak/>
        <w:t xml:space="preserve">№ </w:t>
      </w:r>
      <w:proofErr w:type="gramStart"/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п</w:t>
      </w:r>
      <w:proofErr w:type="gramEnd"/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/п</w:t>
      </w:r>
      <w:r>
        <w:rPr>
          <w:rFonts w:ascii="TISNT+F1" w:eastAsia="TISNT+F1" w:hAnsi="TISNT+F1" w:cs="TISNT+F1"/>
          <w:color w:val="000000"/>
          <w:sz w:val="24"/>
          <w:szCs w:val="24"/>
        </w:rPr>
        <w:tab/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 xml:space="preserve">ма 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ня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ия</w:t>
      </w:r>
    </w:p>
    <w:p w:rsidR="005F351E" w:rsidRDefault="005F351E">
      <w:pPr>
        <w:spacing w:line="240" w:lineRule="exact"/>
        <w:rPr>
          <w:sz w:val="24"/>
          <w:szCs w:val="24"/>
        </w:rPr>
      </w:pPr>
    </w:p>
    <w:p w:rsidR="005F351E" w:rsidRDefault="005F351E">
      <w:pPr>
        <w:spacing w:after="82" w:line="240" w:lineRule="exact"/>
        <w:rPr>
          <w:sz w:val="24"/>
          <w:szCs w:val="24"/>
        </w:rPr>
      </w:pPr>
    </w:p>
    <w:p w:rsidR="005F351E" w:rsidRDefault="003C1304">
      <w:pPr>
        <w:widowControl w:val="0"/>
        <w:tabs>
          <w:tab w:val="left" w:pos="5417"/>
        </w:tabs>
        <w:spacing w:line="257" w:lineRule="auto"/>
        <w:ind w:left="1205" w:right="-59" w:hanging="1135"/>
        <w:rPr>
          <w:color w:val="000000"/>
          <w:sz w:val="24"/>
          <w:szCs w:val="24"/>
        </w:rPr>
      </w:pP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1.Общие поня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MLFXN+F4" w:eastAsia="MLFXN+F4" w:hAnsi="MLFXN+F4" w:cs="MLFXN+F4"/>
          <w:color w:val="000000"/>
          <w:sz w:val="24"/>
          <w:szCs w:val="24"/>
        </w:rPr>
        <w:tab/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6 ч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 xml:space="preserve">сов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водное зан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е. Матем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ка – это инт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ресно. Классифи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ация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предм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в по разли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ным п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изн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кам. Числа ок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жают 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с.</w:t>
      </w:r>
    </w:p>
    <w:p w:rsidR="005F351E" w:rsidRDefault="003C1304">
      <w:pPr>
        <w:widowControl w:val="0"/>
        <w:spacing w:before="8" w:line="263" w:lineRule="auto"/>
        <w:ind w:left="1205" w:right="1369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Инт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ре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иемы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ого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ета.</w:t>
      </w:r>
      <w:r>
        <w:rPr>
          <w:rFonts w:ascii="DWGVR+F2" w:eastAsia="DWGVR+F2" w:hAnsi="DWGVR+F2" w:cs="DWGVR+F2"/>
          <w:color w:val="000000"/>
          <w:spacing w:val="6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Как п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меты можно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ерять на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глаз. Решаем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внен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я с 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лечени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</w:p>
    <w:p w:rsidR="005F351E" w:rsidRDefault="003C1304">
      <w:pPr>
        <w:widowControl w:val="0"/>
        <w:spacing w:line="240" w:lineRule="auto"/>
        <w:ind w:left="225" w:right="-59" w:hanging="225"/>
        <w:rPr>
          <w:b/>
          <w:bCs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lastRenderedPageBreak/>
        <w:t>План</w:t>
      </w:r>
      <w:r>
        <w:rPr>
          <w:rFonts w:ascii="TISNT+F1" w:eastAsia="TISNT+F1" w:hAnsi="TISNT+F1" w:cs="TISNT+F1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 xml:space="preserve">руем </w:t>
      </w:r>
      <w:proofErr w:type="spellStart"/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ая</w:t>
      </w:r>
      <w:proofErr w:type="spellEnd"/>
      <w:proofErr w:type="gramEnd"/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 xml:space="preserve"> да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а</w:t>
      </w:r>
    </w:p>
    <w:p w:rsidR="005F351E" w:rsidRDefault="003C1304">
      <w:pPr>
        <w:widowControl w:val="0"/>
        <w:spacing w:line="240" w:lineRule="auto"/>
        <w:ind w:right="99"/>
        <w:jc w:val="center"/>
        <w:rPr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lastRenderedPageBreak/>
        <w:t>Да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 xml:space="preserve">а </w:t>
      </w:r>
      <w:proofErr w:type="spellStart"/>
      <w:proofErr w:type="gramStart"/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пр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ведени</w:t>
      </w:r>
      <w:proofErr w:type="spellEnd"/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 xml:space="preserve"> я</w:t>
      </w:r>
      <w:proofErr w:type="gramEnd"/>
    </w:p>
    <w:p w:rsidR="005F351E" w:rsidRDefault="005F351E">
      <w:pPr>
        <w:sectPr w:rsidR="005F351E">
          <w:type w:val="continuous"/>
          <w:pgSz w:w="11906" w:h="16838"/>
          <w:pgMar w:top="848" w:right="850" w:bottom="0" w:left="1276" w:header="0" w:footer="0" w:gutter="0"/>
          <w:cols w:num="3" w:space="708" w:equalWidth="0">
            <w:col w:w="6646" w:space="299"/>
            <w:col w:w="1245" w:space="295"/>
            <w:col w:w="1293" w:space="0"/>
          </w:cols>
        </w:sectPr>
      </w:pPr>
    </w:p>
    <w:p w:rsidR="005F351E" w:rsidRDefault="003C1304">
      <w:pPr>
        <w:widowControl w:val="0"/>
        <w:tabs>
          <w:tab w:val="left" w:pos="5865"/>
        </w:tabs>
        <w:spacing w:before="7" w:line="244" w:lineRule="auto"/>
        <w:ind w:left="1224" w:right="3098" w:hanging="1154"/>
        <w:rPr>
          <w:color w:val="000000"/>
          <w:sz w:val="24"/>
          <w:szCs w:val="24"/>
        </w:rPr>
      </w:pP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lastRenderedPageBreak/>
        <w:t>2. Элемен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ы и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ории м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ем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ки</w:t>
      </w:r>
      <w:r>
        <w:rPr>
          <w:rFonts w:ascii="MLFXN+F4" w:eastAsia="MLFXN+F4" w:hAnsi="MLFXN+F4" w:cs="MLFXN+F4"/>
          <w:color w:val="000000"/>
          <w:sz w:val="24"/>
          <w:szCs w:val="24"/>
        </w:rPr>
        <w:tab/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6 ч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сов</w:t>
      </w:r>
      <w:proofErr w:type="gramStart"/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proofErr w:type="gramEnd"/>
      <w:r>
        <w:rPr>
          <w:rFonts w:ascii="DWGVR+F2" w:eastAsia="DWGVR+F2" w:hAnsi="DWGVR+F2" w:cs="DWGVR+F2"/>
          <w:color w:val="000000"/>
          <w:sz w:val="24"/>
          <w:szCs w:val="24"/>
        </w:rPr>
        <w:t>огда роди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ати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?</w:t>
      </w:r>
    </w:p>
    <w:p w:rsidR="005F351E" w:rsidRDefault="003C1304">
      <w:pPr>
        <w:widowControl w:val="0"/>
        <w:spacing w:before="24" w:line="240" w:lineRule="auto"/>
        <w:ind w:left="1224" w:right="-20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Ст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ринн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система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пи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и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исел.</w:t>
      </w:r>
    </w:p>
    <w:p w:rsidR="005F351E" w:rsidRDefault="003C1304">
      <w:pPr>
        <w:widowControl w:val="0"/>
        <w:spacing w:before="28" w:line="252" w:lineRule="auto"/>
        <w:ind w:left="1224" w:right="3980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Ри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ские циф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ы.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Как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читать ри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ские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ц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ры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Таинственн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и"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матем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ка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евнего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остока. Др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ий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Еги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z w:val="24"/>
          <w:szCs w:val="24"/>
        </w:rPr>
        <w:t>ет</w:t>
      </w:r>
    </w:p>
    <w:p w:rsidR="005F351E" w:rsidRDefault="003C1304">
      <w:pPr>
        <w:widowControl w:val="0"/>
        <w:spacing w:line="240" w:lineRule="auto"/>
        <w:ind w:left="1224" w:right="-20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Арифмети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на 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3C1304">
      <w:pPr>
        <w:widowControl w:val="0"/>
        <w:spacing w:before="24" w:line="240" w:lineRule="auto"/>
        <w:ind w:left="1224" w:right="4058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Ис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ория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вы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ли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ьной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те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ник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. П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вый комп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z w:val="24"/>
          <w:szCs w:val="24"/>
        </w:rPr>
        <w:t>ютер.</w:t>
      </w:r>
    </w:p>
    <w:p w:rsidR="005F351E" w:rsidRDefault="003C1304">
      <w:pPr>
        <w:widowControl w:val="0"/>
        <w:tabs>
          <w:tab w:val="left" w:pos="5805"/>
        </w:tabs>
        <w:spacing w:before="15" w:line="244" w:lineRule="auto"/>
        <w:ind w:left="1205" w:right="3157" w:hanging="1135"/>
        <w:rPr>
          <w:color w:val="000000"/>
          <w:sz w:val="24"/>
          <w:szCs w:val="24"/>
        </w:rPr>
      </w:pP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3. Чи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ла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оп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рации над ними</w:t>
      </w:r>
      <w:r>
        <w:rPr>
          <w:rFonts w:ascii="MLFXN+F4" w:eastAsia="MLFXN+F4" w:hAnsi="MLFXN+F4" w:cs="MLFXN+F4"/>
          <w:color w:val="000000"/>
          <w:sz w:val="24"/>
          <w:szCs w:val="24"/>
        </w:rPr>
        <w:tab/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6 ч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 xml:space="preserve">сов </w:t>
      </w:r>
      <w:r>
        <w:rPr>
          <w:rFonts w:ascii="DWGVR+F2" w:eastAsia="DWGVR+F2" w:hAnsi="DWGVR+F2" w:cs="DWGVR+F2"/>
          <w:color w:val="000000"/>
          <w:sz w:val="24"/>
          <w:szCs w:val="24"/>
        </w:rPr>
        <w:t>Числа от 1 до 10. М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гия чи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3C1304">
      <w:pPr>
        <w:widowControl w:val="0"/>
        <w:spacing w:before="24" w:line="256" w:lineRule="auto"/>
        <w:ind w:left="1205" w:right="3695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Числа от 10-20. 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есные факты в числ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х. Решаем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имеры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чени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м. Счет 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 ед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ц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и.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Числа про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тые и сос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авные.</w:t>
      </w:r>
    </w:p>
    <w:p w:rsidR="005F351E" w:rsidRDefault="003C1304">
      <w:pPr>
        <w:widowControl w:val="0"/>
        <w:spacing w:line="240" w:lineRule="auto"/>
        <w:ind w:left="1224" w:right="3751" w:hanging="19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Сложение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 выч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тание д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зна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ых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чис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л (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z w:val="24"/>
          <w:szCs w:val="24"/>
        </w:rPr>
        <w:t>ез пере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через 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ток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)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3C1304">
      <w:pPr>
        <w:widowControl w:val="0"/>
        <w:spacing w:line="240" w:lineRule="auto"/>
        <w:ind w:left="1224" w:right="3264" w:hanging="19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Сложение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 выч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тание в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елах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20 (с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ре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одом че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ез 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ток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)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3C1304">
      <w:pPr>
        <w:widowControl w:val="0"/>
        <w:spacing w:before="15" w:line="240" w:lineRule="auto"/>
        <w:ind w:left="70" w:right="-20"/>
        <w:rPr>
          <w:b/>
          <w:bCs/>
          <w:i/>
          <w:iCs/>
          <w:color w:val="000000"/>
          <w:sz w:val="24"/>
          <w:szCs w:val="24"/>
        </w:rPr>
      </w:pP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4. Зан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3"/>
          <w:sz w:val="24"/>
          <w:szCs w:val="24"/>
        </w:rPr>
        <w:t>и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ма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ел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-2"/>
          <w:sz w:val="24"/>
          <w:szCs w:val="24"/>
        </w:rPr>
        <w:t>ь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177"/>
          <w:sz w:val="24"/>
          <w:szCs w:val="24"/>
        </w:rPr>
        <w:t xml:space="preserve"> 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10 ча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в</w:t>
      </w:r>
    </w:p>
    <w:p w:rsidR="005F351E" w:rsidRDefault="003C1304">
      <w:pPr>
        <w:widowControl w:val="0"/>
        <w:spacing w:before="4" w:line="265" w:lineRule="auto"/>
        <w:ind w:left="1224" w:right="4589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Увлекательн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мате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ры. Кто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л 0?</w:t>
      </w:r>
    </w:p>
    <w:p w:rsidR="005F351E" w:rsidRDefault="003C1304">
      <w:pPr>
        <w:widowControl w:val="0"/>
        <w:spacing w:line="240" w:lineRule="auto"/>
        <w:ind w:left="1224" w:right="4880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Час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ой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ки.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ачи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 сообрази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ос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ь.</w:t>
      </w:r>
    </w:p>
    <w:p w:rsidR="005F351E" w:rsidRDefault="003C1304">
      <w:pPr>
        <w:widowControl w:val="0"/>
        <w:spacing w:before="10" w:line="256" w:lineRule="auto"/>
        <w:ind w:left="1224" w:right="4022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Решение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задач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ве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ш</w:t>
      </w:r>
      <w:r>
        <w:rPr>
          <w:rFonts w:ascii="DWGVR+F2" w:eastAsia="DWGVR+F2" w:hAnsi="DWGVR+F2" w:cs="DWGVR+F2"/>
          <w:color w:val="000000"/>
          <w:sz w:val="24"/>
          <w:szCs w:val="24"/>
        </w:rPr>
        <w:t>енн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сложности. 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ых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м</w:t>
      </w:r>
      <w:r>
        <w:rPr>
          <w:rFonts w:ascii="DWGVR+F2" w:eastAsia="DWGVR+F2" w:hAnsi="DWGVR+F2" w:cs="DWGVR+F2"/>
          <w:color w:val="000000"/>
          <w:sz w:val="24"/>
          <w:szCs w:val="24"/>
        </w:rPr>
        <w:t>ате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в.</w:t>
      </w:r>
      <w:r>
        <w:rPr>
          <w:rFonts w:ascii="DWGVR+F2" w:eastAsia="DWGVR+F2" w:hAnsi="DWGVR+F2" w:cs="DWGVR+F2"/>
          <w:color w:val="000000"/>
          <w:spacing w:val="10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Занимат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ачи.</w:t>
      </w:r>
      <w:r>
        <w:rPr>
          <w:rFonts w:ascii="DWGVR+F2" w:eastAsia="DWGVR+F2" w:hAnsi="DWGVR+F2" w:cs="DWGVR+F2"/>
          <w:color w:val="000000"/>
          <w:spacing w:val="5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Игра-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ре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внование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«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есе</w:t>
      </w:r>
      <w:r>
        <w:rPr>
          <w:rFonts w:ascii="DWGVR+F2" w:eastAsia="DWGVR+F2" w:hAnsi="DWGVR+F2" w:cs="DWGVR+F2"/>
          <w:color w:val="000000"/>
          <w:sz w:val="24"/>
          <w:szCs w:val="24"/>
        </w:rPr>
        <w:t>лый с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6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-7"/>
          <w:sz w:val="24"/>
          <w:szCs w:val="24"/>
        </w:rPr>
        <w:t>»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3C1304">
      <w:pPr>
        <w:widowControl w:val="0"/>
        <w:spacing w:line="240" w:lineRule="auto"/>
        <w:ind w:left="1224" w:right="-20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Ис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ория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денег.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ра в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ази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3C1304">
      <w:pPr>
        <w:widowControl w:val="0"/>
        <w:spacing w:before="19" w:line="240" w:lineRule="auto"/>
        <w:ind w:left="1224" w:right="3461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Решение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задач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разн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сра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. Ре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ы, кроссв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рд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3C1304">
      <w:pPr>
        <w:widowControl w:val="0"/>
        <w:spacing w:before="10" w:line="264" w:lineRule="auto"/>
        <w:ind w:left="1224" w:right="5533"/>
        <w:rPr>
          <w:color w:val="000000"/>
          <w:sz w:val="24"/>
          <w:szCs w:val="24"/>
        </w:rPr>
        <w:sectPr w:rsidR="005F351E">
          <w:type w:val="continuous"/>
          <w:pgSz w:w="11906" w:h="16838"/>
          <w:pgMar w:top="848" w:right="850" w:bottom="0" w:left="1276" w:header="0" w:footer="0" w:gutter="0"/>
          <w:cols w:space="708"/>
        </w:sectPr>
      </w:pPr>
      <w:r>
        <w:rPr>
          <w:rFonts w:ascii="DWGVR+F2" w:eastAsia="DWGVR+F2" w:hAnsi="DWGVR+F2" w:cs="DWGVR+F2"/>
          <w:color w:val="000000"/>
          <w:sz w:val="24"/>
          <w:szCs w:val="24"/>
        </w:rPr>
        <w:t>Инт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лл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альн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й м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ра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z w:val="24"/>
          <w:szCs w:val="24"/>
        </w:rPr>
        <w:t>он. Матем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ский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праз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к.</w:t>
      </w:r>
      <w:bookmarkEnd w:id="5"/>
    </w:p>
    <w:p w:rsidR="005F351E" w:rsidRDefault="003C1304">
      <w:pPr>
        <w:widowControl w:val="0"/>
        <w:tabs>
          <w:tab w:val="left" w:pos="5683"/>
        </w:tabs>
        <w:spacing w:line="244" w:lineRule="auto"/>
        <w:ind w:left="1135" w:right="3209" w:hanging="1135"/>
        <w:rPr>
          <w:color w:val="000000"/>
          <w:sz w:val="24"/>
          <w:szCs w:val="24"/>
        </w:rPr>
      </w:pPr>
      <w:bookmarkStart w:id="6" w:name="_page_10_0"/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lastRenderedPageBreak/>
        <w:t>5. Волше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-1"/>
          <w:sz w:val="24"/>
          <w:szCs w:val="24"/>
        </w:rPr>
        <w:t>б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ф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3"/>
          <w:sz w:val="24"/>
          <w:szCs w:val="24"/>
        </w:rPr>
        <w:t>и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гуры</w:t>
      </w:r>
      <w:r>
        <w:rPr>
          <w:rFonts w:ascii="MLFXN+F4" w:eastAsia="MLFXN+F4" w:hAnsi="MLFXN+F4" w:cs="MLFXN+F4"/>
          <w:color w:val="000000"/>
          <w:sz w:val="24"/>
          <w:szCs w:val="24"/>
        </w:rPr>
        <w:tab/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>5 час</w:t>
      </w:r>
      <w:r>
        <w:rPr>
          <w:rFonts w:ascii="MLFXN+F4" w:eastAsia="MLFXN+F4" w:hAnsi="MLFXN+F4" w:cs="MLFXN+F4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MLFXN+F4" w:eastAsia="MLFXN+F4" w:hAnsi="MLFXN+F4" w:cs="MLFXN+F4"/>
          <w:b/>
          <w:bCs/>
          <w:i/>
          <w:iCs/>
          <w:color w:val="000000"/>
          <w:sz w:val="24"/>
          <w:szCs w:val="24"/>
        </w:rPr>
        <w:t xml:space="preserve">в </w:t>
      </w:r>
      <w:proofErr w:type="spellStart"/>
      <w:r>
        <w:rPr>
          <w:rFonts w:ascii="DWGVR+F2" w:eastAsia="DWGVR+F2" w:hAnsi="DWGVR+F2" w:cs="DWGVR+F2"/>
          <w:color w:val="000000"/>
          <w:sz w:val="24"/>
          <w:szCs w:val="24"/>
        </w:rPr>
        <w:t>Танграм</w:t>
      </w:r>
      <w:proofErr w:type="spellEnd"/>
      <w:r>
        <w:rPr>
          <w:rFonts w:ascii="DWGVR+F2" w:eastAsia="DWGVR+F2" w:hAnsi="DWGVR+F2" w:cs="DWGVR+F2"/>
          <w:color w:val="000000"/>
          <w:sz w:val="24"/>
          <w:szCs w:val="24"/>
        </w:rPr>
        <w:t>: древняя к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тайс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ая головоломка.</w:t>
      </w:r>
    </w:p>
    <w:p w:rsidR="005F351E" w:rsidRDefault="003C1304">
      <w:pPr>
        <w:widowControl w:val="0"/>
        <w:spacing w:before="24" w:line="243" w:lineRule="auto"/>
        <w:ind w:left="1154" w:right="3525" w:hanging="19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Решение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зада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разви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простр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нственных представл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z w:val="24"/>
          <w:szCs w:val="24"/>
        </w:rPr>
        <w:t>. Иг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«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танн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марш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»</w:t>
      </w:r>
      <w:r>
        <w:rPr>
          <w:rFonts w:ascii="DWGVR+F2" w:eastAsia="DWGVR+F2" w:hAnsi="DWGVR+F2" w:cs="DWGVR+F2"/>
          <w:color w:val="000000"/>
          <w:sz w:val="24"/>
          <w:szCs w:val="24"/>
        </w:rPr>
        <w:t>. Ис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ория</w:t>
      </w:r>
      <w:r>
        <w:rPr>
          <w:rFonts w:ascii="DWGVR+F2" w:eastAsia="DWGVR+F2" w:hAnsi="DWGVR+F2" w:cs="DWGVR+F2"/>
          <w:color w:val="000000"/>
          <w:spacing w:val="2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ге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метри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pacing w:val="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р.</w:t>
      </w:r>
      <w:r>
        <w:rPr>
          <w:rFonts w:ascii="DWGVR+F2" w:eastAsia="DWGVR+F2" w:hAnsi="DWGVR+F2" w:cs="DWGVR+F2"/>
          <w:color w:val="000000"/>
          <w:spacing w:val="2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Практ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ск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я работа "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мага. Ножни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ц</w:t>
      </w:r>
      <w:r>
        <w:rPr>
          <w:rFonts w:ascii="DWGVR+F2" w:eastAsia="DWGVR+F2" w:hAnsi="DWGVR+F2" w:cs="DWGVR+F2"/>
          <w:color w:val="000000"/>
          <w:sz w:val="24"/>
          <w:szCs w:val="24"/>
        </w:rPr>
        <w:t>ы. Линейк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7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еличин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Метри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еская</w:t>
      </w:r>
      <w:r>
        <w:rPr>
          <w:rFonts w:ascii="DWGVR+F2" w:eastAsia="DWGVR+F2" w:hAnsi="DWGVR+F2" w:cs="DWGVR+F2"/>
          <w:color w:val="000000"/>
          <w:spacing w:val="2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сист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ма</w:t>
      </w:r>
      <w:r>
        <w:rPr>
          <w:rFonts w:ascii="DWGVR+F2" w:eastAsia="DWGVR+F2" w:hAnsi="DWGVR+F2" w:cs="DWGVR+F2"/>
          <w:color w:val="000000"/>
          <w:spacing w:val="1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ер</w:t>
      </w:r>
      <w:r>
        <w:rPr>
          <w:rFonts w:ascii="DWGVR+F2" w:eastAsia="DWGVR+F2" w:hAnsi="DWGVR+F2" w:cs="DWGVR+F2"/>
          <w:color w:val="000000"/>
          <w:spacing w:val="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сии</w:t>
      </w:r>
      <w:r>
        <w:rPr>
          <w:rFonts w:ascii="DWGVR+F2" w:eastAsia="DWGVR+F2" w:hAnsi="DWGVR+F2" w:cs="DWGVR+F2"/>
          <w:color w:val="000000"/>
          <w:spacing w:val="2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 мире.</w:t>
      </w:r>
    </w:p>
    <w:p w:rsidR="005F351E" w:rsidRDefault="003C1304">
      <w:pPr>
        <w:widowControl w:val="0"/>
        <w:spacing w:before="6" w:line="240" w:lineRule="auto"/>
        <w:ind w:left="1135" w:right="-20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Подве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ение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гов.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гности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к</w:t>
      </w:r>
      <w:bookmarkStart w:id="7" w:name="_GoBack"/>
      <w:bookmarkEnd w:id="7"/>
      <w:r>
        <w:rPr>
          <w:rFonts w:ascii="DWGVR+F2" w:eastAsia="DWGVR+F2" w:hAnsi="DWGVR+F2" w:cs="DWGVR+F2"/>
          <w:color w:val="000000"/>
          <w:sz w:val="24"/>
          <w:szCs w:val="24"/>
        </w:rPr>
        <w:t>а.</w:t>
      </w:r>
      <w:bookmarkEnd w:id="6"/>
    </w:p>
    <w:sectPr w:rsidR="005F351E" w:rsidSect="001F4322">
      <w:pgSz w:w="11906" w:h="16838"/>
      <w:pgMar w:top="858" w:right="850" w:bottom="0" w:left="1346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9F6E1352-BC71-4113-AC12-53AAAD36DF2E}"/>
    <w:embedBold r:id="rId2" w:fontKey="{B6F31F71-F94D-4B98-8184-1EC80D7C3396}"/>
    <w:embedBoldItalic r:id="rId3" w:fontKey="{D6953F37-3E74-4DE9-B204-9BCC11BED579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SNT+F1">
    <w:charset w:val="01"/>
    <w:family w:val="auto"/>
    <w:pitch w:val="variable"/>
    <w:sig w:usb0="E0002EFF" w:usb1="C000785B" w:usb2="00000009" w:usb3="00000000" w:csb0="400001FF" w:csb1="FFFF0000"/>
    <w:embedRegular r:id="rId4" w:fontKey="{63C5EC6D-9044-424E-95C0-4013F2144D6B}"/>
    <w:embedBold r:id="rId5" w:fontKey="{5FBE7177-0765-4166-A4BC-7BA54DA420C2}"/>
  </w:font>
  <w:font w:name="DWGVR+F2">
    <w:charset w:val="01"/>
    <w:family w:val="auto"/>
    <w:pitch w:val="variable"/>
    <w:sig w:usb0="E0002EFF" w:usb1="C000785B" w:usb2="00000009" w:usb3="00000000" w:csb0="400001FF" w:csb1="FFFF0000"/>
    <w:embedRegular r:id="rId6" w:fontKey="{00B127DC-E767-4AEA-AE82-5F8DF2056D8F}"/>
  </w:font>
  <w:font w:name="MLFXN+F4">
    <w:charset w:val="01"/>
    <w:family w:val="auto"/>
    <w:pitch w:val="variable"/>
    <w:sig w:usb0="E0000EFF" w:usb1="4000785B" w:usb2="00000001" w:usb3="00000000" w:csb0="400001BF" w:csb1="DFF70000"/>
    <w:embedRegular r:id="rId7" w:fontKey="{40F6A779-5F0F-491D-A8E9-2735727942F3}"/>
    <w:embedBoldItalic r:id="rId8" w:fontKey="{7458AA31-1B86-4A4C-8692-D3F6DA61C351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9" w:fontKey="{1372701F-AE58-44BC-B693-8DBA2CE8966E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5F351E"/>
    <w:rsid w:val="001F4322"/>
    <w:rsid w:val="003C1304"/>
    <w:rsid w:val="005F351E"/>
    <w:rsid w:val="008B40C2"/>
    <w:rsid w:val="008C665F"/>
    <w:rsid w:val="00993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cp:lastPrinted>2023-10-30T06:41:00Z</cp:lastPrinted>
  <dcterms:created xsi:type="dcterms:W3CDTF">2022-10-05T21:37:00Z</dcterms:created>
  <dcterms:modified xsi:type="dcterms:W3CDTF">2023-10-30T07:20:00Z</dcterms:modified>
</cp:coreProperties>
</file>